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CF58" w14:textId="77777777" w:rsidR="00881D8F" w:rsidRPr="00881D8F" w:rsidRDefault="005C6229" w:rsidP="00881D8F">
      <w:r>
        <w:pict w14:anchorId="3085397C">
          <v:rect id="_x0000_i1025" style="width:0;height:1.5pt" o:hralign="center" o:hrstd="t" o:hr="t" fillcolor="#a0a0a0" stroked="f"/>
        </w:pict>
      </w:r>
    </w:p>
    <w:p w14:paraId="37BB584F" w14:textId="77777777" w:rsidR="00881D8F" w:rsidRPr="00881D8F" w:rsidRDefault="00881D8F" w:rsidP="00881D8F">
      <w:pPr>
        <w:rPr>
          <w:b/>
          <w:bCs/>
        </w:rPr>
      </w:pPr>
      <w:r w:rsidRPr="00881D8F">
        <w:rPr>
          <w:rFonts w:ascii="Segoe UI Emoji" w:hAnsi="Segoe UI Emoji" w:cs="Segoe UI Emoji"/>
          <w:b/>
          <w:bCs/>
        </w:rPr>
        <w:t>💎</w:t>
      </w:r>
      <w:r w:rsidRPr="00881D8F">
        <w:rPr>
          <w:b/>
          <w:bCs/>
        </w:rPr>
        <w:t xml:space="preserve"> STACKLOGIX – JEWELLERY WEBSITE STRUCTURE + FULL CONTENT (END-TO-END)</w:t>
      </w:r>
    </w:p>
    <w:p w14:paraId="29379369" w14:textId="77777777" w:rsidR="00881D8F" w:rsidRPr="00881D8F" w:rsidRDefault="005C6229" w:rsidP="00881D8F">
      <w:r>
        <w:pict w14:anchorId="01FB05D8">
          <v:rect id="_x0000_i1026" style="width:0;height:1.5pt" o:hralign="center" o:hrstd="t" o:hr="t" fillcolor="#a0a0a0" stroked="f"/>
        </w:pict>
      </w:r>
    </w:p>
    <w:p w14:paraId="541EEC46" w14:textId="77777777" w:rsidR="00881D8F" w:rsidRPr="00881D8F" w:rsidRDefault="00881D8F" w:rsidP="00881D8F">
      <w:pPr>
        <w:rPr>
          <w:b/>
          <w:bCs/>
        </w:rPr>
      </w:pPr>
      <w:r w:rsidRPr="00881D8F">
        <w:rPr>
          <w:rFonts w:ascii="Segoe UI Emoji" w:hAnsi="Segoe UI Emoji" w:cs="Segoe UI Emoji"/>
          <w:b/>
          <w:bCs/>
        </w:rPr>
        <w:t>⭐</w:t>
      </w:r>
      <w:r w:rsidRPr="00881D8F">
        <w:rPr>
          <w:b/>
          <w:bCs/>
        </w:rPr>
        <w:t xml:space="preserve"> PAGE 1 — HOME PAGE (Jewellery Edition)</w:t>
      </w:r>
    </w:p>
    <w:p w14:paraId="415B1E0F" w14:textId="77777777" w:rsidR="00881D8F" w:rsidRPr="00881D8F" w:rsidRDefault="005C6229" w:rsidP="00881D8F">
      <w:r>
        <w:pict w14:anchorId="161BE100">
          <v:rect id="_x0000_i1027" style="width:0;height:1.5pt" o:hralign="center" o:hrstd="t" o:hr="t" fillcolor="#a0a0a0" stroked="f"/>
        </w:pict>
      </w:r>
    </w:p>
    <w:p w14:paraId="5F9CFD1D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Hero Section</w:t>
      </w:r>
    </w:p>
    <w:p w14:paraId="24A72F4F" w14:textId="77777777" w:rsidR="00881D8F" w:rsidRPr="00881D8F" w:rsidRDefault="00881D8F" w:rsidP="00881D8F">
      <w:r w:rsidRPr="00881D8F">
        <w:rPr>
          <w:b/>
          <w:bCs/>
        </w:rPr>
        <w:t>Headline:</w:t>
      </w:r>
      <w:r w:rsidRPr="00881D8F">
        <w:br/>
      </w:r>
      <w:r w:rsidRPr="00881D8F">
        <w:rPr>
          <w:b/>
          <w:bCs/>
        </w:rPr>
        <w:t>Transform Your Jewellery Business With AI-Driven Forecasting &amp; Inventory Intelligence</w:t>
      </w:r>
    </w:p>
    <w:p w14:paraId="3CCEA126" w14:textId="77777777" w:rsidR="00881D8F" w:rsidRPr="00881D8F" w:rsidRDefault="00881D8F" w:rsidP="00881D8F">
      <w:r w:rsidRPr="00881D8F">
        <w:rPr>
          <w:b/>
          <w:bCs/>
        </w:rPr>
        <w:t>Sub-headline:</w:t>
      </w:r>
      <w:r w:rsidRPr="00881D8F">
        <w:br/>
        <w:t>Centralise all your sales, inventory, production, and vendor data into one platform.</w:t>
      </w:r>
      <w:r w:rsidRPr="00881D8F">
        <w:br/>
        <w:t>Monitor performance, predict demand, reduce overstock, improve cash flow.</w:t>
      </w:r>
    </w:p>
    <w:p w14:paraId="5E08F22A" w14:textId="77777777" w:rsidR="00881D8F" w:rsidRPr="00881D8F" w:rsidRDefault="00881D8F" w:rsidP="00881D8F">
      <w:r w:rsidRPr="00881D8F">
        <w:rPr>
          <w:b/>
          <w:bCs/>
        </w:rPr>
        <w:t>Primary CTA:</w:t>
      </w:r>
      <w:r w:rsidRPr="00881D8F">
        <w:br/>
      </w:r>
      <w:r w:rsidRPr="00881D8F">
        <w:rPr>
          <w:rFonts w:ascii="Cambria Math" w:hAnsi="Cambria Math" w:cs="Cambria Math"/>
        </w:rPr>
        <w:t>▶</w:t>
      </w:r>
      <w:r w:rsidRPr="00881D8F">
        <w:t xml:space="preserve"> Book a Demo</w:t>
      </w:r>
      <w:r w:rsidRPr="00881D8F">
        <w:br/>
      </w:r>
      <w:r w:rsidRPr="00881D8F">
        <w:rPr>
          <w:b/>
          <w:bCs/>
        </w:rPr>
        <w:t>Secondary CTA:</w:t>
      </w:r>
      <w:r w:rsidRPr="00881D8F">
        <w:br/>
        <w:t>Explore Features →</w:t>
      </w:r>
    </w:p>
    <w:p w14:paraId="183F1A6A" w14:textId="77777777" w:rsidR="00881D8F" w:rsidRPr="00881D8F" w:rsidRDefault="00881D8F" w:rsidP="00881D8F">
      <w:r w:rsidRPr="00881D8F">
        <w:rPr>
          <w:b/>
          <w:bCs/>
        </w:rPr>
        <w:t>Visual:</w:t>
      </w:r>
      <w:r w:rsidRPr="00881D8F">
        <w:br/>
        <w:t>Dashboard + forecasting curve + inventory insights (high-contrast, black &amp; gold theme)</w:t>
      </w:r>
    </w:p>
    <w:p w14:paraId="47E5103A" w14:textId="77777777" w:rsidR="00881D8F" w:rsidRPr="00881D8F" w:rsidRDefault="005C6229" w:rsidP="00881D8F">
      <w:r>
        <w:pict w14:anchorId="469372F3">
          <v:rect id="_x0000_i1028" style="width:0;height:1.5pt" o:hralign="center" o:hrstd="t" o:hr="t" fillcolor="#a0a0a0" stroked="f"/>
        </w:pict>
      </w:r>
    </w:p>
    <w:p w14:paraId="39AC51FE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Section: The Jewellery Industry Has a Data Problem</w:t>
      </w:r>
    </w:p>
    <w:p w14:paraId="22D25DB5" w14:textId="77777777" w:rsidR="00881D8F" w:rsidRPr="00881D8F" w:rsidRDefault="00881D8F" w:rsidP="00881D8F">
      <w:r w:rsidRPr="00881D8F">
        <w:rPr>
          <w:b/>
          <w:bCs/>
        </w:rPr>
        <w:t>Headline:</w:t>
      </w:r>
      <w:r w:rsidRPr="00881D8F">
        <w:br/>
        <w:t>Your Business Runs on Data. But Your Data Lives in Silos.</w:t>
      </w:r>
    </w:p>
    <w:p w14:paraId="7B61B9D3" w14:textId="77777777" w:rsidR="00881D8F" w:rsidRPr="00881D8F" w:rsidRDefault="00881D8F" w:rsidP="00881D8F">
      <w:r w:rsidRPr="00881D8F">
        <w:rPr>
          <w:b/>
          <w:bCs/>
        </w:rPr>
        <w:t>Key points:</w:t>
      </w:r>
    </w:p>
    <w:p w14:paraId="6F22C205" w14:textId="77777777" w:rsidR="00881D8F" w:rsidRPr="00881D8F" w:rsidRDefault="00881D8F" w:rsidP="00881D8F">
      <w:pPr>
        <w:numPr>
          <w:ilvl w:val="0"/>
          <w:numId w:val="1"/>
        </w:numPr>
      </w:pPr>
      <w:r w:rsidRPr="00881D8F">
        <w:t>Each showroom has its own sales reality</w:t>
      </w:r>
    </w:p>
    <w:p w14:paraId="237A2916" w14:textId="77777777" w:rsidR="00881D8F" w:rsidRPr="00881D8F" w:rsidRDefault="00881D8F" w:rsidP="00881D8F">
      <w:pPr>
        <w:numPr>
          <w:ilvl w:val="0"/>
          <w:numId w:val="1"/>
        </w:numPr>
      </w:pPr>
      <w:r w:rsidRPr="00881D8F">
        <w:t>E-commerce &amp; marketplace data is disconnected</w:t>
      </w:r>
    </w:p>
    <w:p w14:paraId="208700CB" w14:textId="77777777" w:rsidR="00881D8F" w:rsidRPr="00881D8F" w:rsidRDefault="00881D8F" w:rsidP="00881D8F">
      <w:pPr>
        <w:numPr>
          <w:ilvl w:val="0"/>
          <w:numId w:val="1"/>
        </w:numPr>
      </w:pPr>
      <w:r w:rsidRPr="00881D8F">
        <w:t>Manual Excel sheets cause errors</w:t>
      </w:r>
    </w:p>
    <w:p w14:paraId="76363061" w14:textId="77777777" w:rsidR="00881D8F" w:rsidRPr="00881D8F" w:rsidRDefault="00881D8F" w:rsidP="00881D8F">
      <w:pPr>
        <w:numPr>
          <w:ilvl w:val="0"/>
          <w:numId w:val="1"/>
        </w:numPr>
      </w:pPr>
      <w:r w:rsidRPr="00881D8F">
        <w:t>Production &amp; purchase teams lack real visibility</w:t>
      </w:r>
    </w:p>
    <w:p w14:paraId="17EAE1C4" w14:textId="77777777" w:rsidR="00881D8F" w:rsidRPr="00881D8F" w:rsidRDefault="00881D8F" w:rsidP="00881D8F">
      <w:pPr>
        <w:numPr>
          <w:ilvl w:val="0"/>
          <w:numId w:val="1"/>
        </w:numPr>
      </w:pPr>
      <w:r w:rsidRPr="00881D8F">
        <w:t>Forecasting is impossible without unified data</w:t>
      </w:r>
    </w:p>
    <w:p w14:paraId="28E3DEAB" w14:textId="77777777" w:rsidR="00881D8F" w:rsidRPr="00881D8F" w:rsidRDefault="00881D8F" w:rsidP="00881D8F">
      <w:pPr>
        <w:numPr>
          <w:ilvl w:val="0"/>
          <w:numId w:val="1"/>
        </w:numPr>
      </w:pPr>
      <w:r w:rsidRPr="00881D8F">
        <w:t>Overstock blocks precious working capital</w:t>
      </w:r>
    </w:p>
    <w:p w14:paraId="48E1FE04" w14:textId="77777777" w:rsidR="00881D8F" w:rsidRPr="00881D8F" w:rsidRDefault="00881D8F" w:rsidP="00881D8F">
      <w:pPr>
        <w:numPr>
          <w:ilvl w:val="0"/>
          <w:numId w:val="1"/>
        </w:numPr>
      </w:pPr>
      <w:r w:rsidRPr="00881D8F">
        <w:t>Slow-moving inventory eats margins</w:t>
      </w:r>
    </w:p>
    <w:p w14:paraId="20DACCA0" w14:textId="77777777" w:rsidR="00881D8F" w:rsidRPr="00881D8F" w:rsidRDefault="00881D8F" w:rsidP="00881D8F">
      <w:pPr>
        <w:numPr>
          <w:ilvl w:val="0"/>
          <w:numId w:val="1"/>
        </w:numPr>
      </w:pPr>
      <w:r w:rsidRPr="00881D8F">
        <w:t>Decision making is reactive, not strategic</w:t>
      </w:r>
    </w:p>
    <w:p w14:paraId="04E8E28E" w14:textId="77777777" w:rsidR="00881D8F" w:rsidRPr="00881D8F" w:rsidRDefault="00881D8F" w:rsidP="00881D8F">
      <w:r w:rsidRPr="00881D8F">
        <w:rPr>
          <w:b/>
          <w:bCs/>
        </w:rPr>
        <w:t>CTA:</w:t>
      </w:r>
      <w:r w:rsidRPr="00881D8F">
        <w:br/>
        <w:t>See How StackLogix Fixes This →</w:t>
      </w:r>
    </w:p>
    <w:p w14:paraId="75481F8C" w14:textId="77777777" w:rsidR="00881D8F" w:rsidRPr="00881D8F" w:rsidRDefault="005C6229" w:rsidP="00881D8F">
      <w:r>
        <w:pict w14:anchorId="21ADBCBB">
          <v:rect id="_x0000_i1029" style="width:0;height:1.5pt" o:hralign="center" o:hrstd="t" o:hr="t" fillcolor="#a0a0a0" stroked="f"/>
        </w:pict>
      </w:r>
    </w:p>
    <w:p w14:paraId="6AEF4660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Section: Meet StackLogix</w:t>
      </w:r>
    </w:p>
    <w:p w14:paraId="786BCF47" w14:textId="77777777" w:rsidR="00881D8F" w:rsidRPr="00881D8F" w:rsidRDefault="00881D8F" w:rsidP="00881D8F">
      <w:r w:rsidRPr="00881D8F">
        <w:rPr>
          <w:b/>
          <w:bCs/>
        </w:rPr>
        <w:lastRenderedPageBreak/>
        <w:t>Tagline:</w:t>
      </w:r>
      <w:r w:rsidRPr="00881D8F">
        <w:br/>
        <w:t>The Intelligence Layer for Jewellery Businesses.</w:t>
      </w:r>
    </w:p>
    <w:p w14:paraId="5AFBC11D" w14:textId="77777777" w:rsidR="00881D8F" w:rsidRPr="00881D8F" w:rsidRDefault="00881D8F" w:rsidP="00881D8F">
      <w:r w:rsidRPr="00881D8F">
        <w:rPr>
          <w:b/>
          <w:bCs/>
        </w:rPr>
        <w:t>Content:</w:t>
      </w:r>
      <w:r w:rsidRPr="00881D8F">
        <w:br/>
        <w:t>StackLogix unifies all your business data—sales, inventory, production, vendor performance, online channels—and converts it into actionable insights using AI, ML and automated analytics.</w:t>
      </w:r>
    </w:p>
    <w:p w14:paraId="072C6C27" w14:textId="77777777" w:rsidR="00881D8F" w:rsidRPr="00881D8F" w:rsidRDefault="00881D8F" w:rsidP="00881D8F">
      <w:r w:rsidRPr="00881D8F">
        <w:t>With StackLogix you get:</w:t>
      </w:r>
    </w:p>
    <w:p w14:paraId="4E3DB5E3" w14:textId="77777777" w:rsidR="00881D8F" w:rsidRPr="00881D8F" w:rsidRDefault="00881D8F" w:rsidP="00881D8F">
      <w:pPr>
        <w:numPr>
          <w:ilvl w:val="0"/>
          <w:numId w:val="2"/>
        </w:numPr>
      </w:pPr>
      <w:r w:rsidRPr="00881D8F">
        <w:t>Multi-channel data centralisation</w:t>
      </w:r>
    </w:p>
    <w:p w14:paraId="30779544" w14:textId="77777777" w:rsidR="00881D8F" w:rsidRPr="00881D8F" w:rsidRDefault="00881D8F" w:rsidP="00881D8F">
      <w:pPr>
        <w:numPr>
          <w:ilvl w:val="0"/>
          <w:numId w:val="2"/>
        </w:numPr>
      </w:pPr>
      <w:r w:rsidRPr="00881D8F">
        <w:t>Real-time monitoring dashboards</w:t>
      </w:r>
    </w:p>
    <w:p w14:paraId="76A61656" w14:textId="77777777" w:rsidR="00881D8F" w:rsidRPr="00881D8F" w:rsidRDefault="00881D8F" w:rsidP="00881D8F">
      <w:pPr>
        <w:numPr>
          <w:ilvl w:val="0"/>
          <w:numId w:val="2"/>
        </w:numPr>
      </w:pPr>
      <w:r w:rsidRPr="00881D8F">
        <w:t>Automated reports &amp; alerts</w:t>
      </w:r>
    </w:p>
    <w:p w14:paraId="5CB3C9C4" w14:textId="77777777" w:rsidR="00881D8F" w:rsidRPr="00881D8F" w:rsidRDefault="00881D8F" w:rsidP="00881D8F">
      <w:pPr>
        <w:numPr>
          <w:ilvl w:val="0"/>
          <w:numId w:val="2"/>
        </w:numPr>
      </w:pPr>
      <w:r w:rsidRPr="00881D8F">
        <w:t>AI-powered demand forecasting</w:t>
      </w:r>
    </w:p>
    <w:p w14:paraId="78504D06" w14:textId="77777777" w:rsidR="00881D8F" w:rsidRPr="00881D8F" w:rsidRDefault="00881D8F" w:rsidP="00881D8F">
      <w:pPr>
        <w:numPr>
          <w:ilvl w:val="0"/>
          <w:numId w:val="2"/>
        </w:numPr>
      </w:pPr>
      <w:r w:rsidRPr="00881D8F">
        <w:t>Purchase &amp; production planning</w:t>
      </w:r>
    </w:p>
    <w:p w14:paraId="3BA7E3CE" w14:textId="77777777" w:rsidR="00881D8F" w:rsidRPr="00881D8F" w:rsidRDefault="00881D8F" w:rsidP="00881D8F">
      <w:pPr>
        <w:numPr>
          <w:ilvl w:val="0"/>
          <w:numId w:val="2"/>
        </w:numPr>
      </w:pPr>
      <w:r w:rsidRPr="00881D8F">
        <w:t>Inventory optimisation</w:t>
      </w:r>
    </w:p>
    <w:p w14:paraId="32DB1CCB" w14:textId="77777777" w:rsidR="00881D8F" w:rsidRPr="00881D8F" w:rsidRDefault="00881D8F" w:rsidP="00881D8F">
      <w:pPr>
        <w:numPr>
          <w:ilvl w:val="0"/>
          <w:numId w:val="2"/>
        </w:numPr>
      </w:pPr>
      <w:r w:rsidRPr="00881D8F">
        <w:t>Vendor management &amp; PO automation</w:t>
      </w:r>
    </w:p>
    <w:p w14:paraId="1AEC721D" w14:textId="77777777" w:rsidR="00881D8F" w:rsidRPr="00881D8F" w:rsidRDefault="00881D8F" w:rsidP="00881D8F">
      <w:pPr>
        <w:numPr>
          <w:ilvl w:val="0"/>
          <w:numId w:val="2"/>
        </w:numPr>
      </w:pPr>
      <w:r w:rsidRPr="00881D8F">
        <w:t>AI-assisted discounting</w:t>
      </w:r>
    </w:p>
    <w:p w14:paraId="7BE27841" w14:textId="77777777" w:rsidR="00881D8F" w:rsidRPr="00881D8F" w:rsidRDefault="00881D8F" w:rsidP="00881D8F">
      <w:pPr>
        <w:numPr>
          <w:ilvl w:val="0"/>
          <w:numId w:val="2"/>
        </w:numPr>
      </w:pPr>
      <w:r w:rsidRPr="00881D8F">
        <w:t>Customer-Product matching (AI Matched Sales)</w:t>
      </w:r>
    </w:p>
    <w:p w14:paraId="3A2C5EE2" w14:textId="77777777" w:rsidR="00881D8F" w:rsidRPr="00881D8F" w:rsidRDefault="005C6229" w:rsidP="00881D8F">
      <w:r>
        <w:pict w14:anchorId="212E0D5B">
          <v:rect id="_x0000_i1030" style="width:0;height:1.5pt" o:hralign="center" o:hrstd="t" o:hr="t" fillcolor="#a0a0a0" stroked="f"/>
        </w:pict>
      </w:r>
    </w:p>
    <w:p w14:paraId="5340D4F3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Section: Core Modules</w:t>
      </w:r>
    </w:p>
    <w:p w14:paraId="793647BD" w14:textId="77777777" w:rsidR="00881D8F" w:rsidRPr="00881D8F" w:rsidRDefault="00881D8F" w:rsidP="00881D8F">
      <w:r w:rsidRPr="00881D8F">
        <w:rPr>
          <w:b/>
          <w:bCs/>
        </w:rPr>
        <w:t>Headline:</w:t>
      </w:r>
      <w:r w:rsidRPr="00881D8F">
        <w:br/>
        <w:t>Everything You Need to Run a Modern Jewellery Business</w:t>
      </w:r>
    </w:p>
    <w:p w14:paraId="326B1938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1. Data Centralisation Engine</w:t>
      </w:r>
    </w:p>
    <w:p w14:paraId="51B3410D" w14:textId="77777777" w:rsidR="00881D8F" w:rsidRPr="00881D8F" w:rsidRDefault="00881D8F" w:rsidP="00881D8F">
      <w:r w:rsidRPr="00881D8F">
        <w:t>One system for all your data—showrooms, e-commerce, marketplaces, distributors, manufacturing, vendors.</w:t>
      </w:r>
    </w:p>
    <w:p w14:paraId="64D3630A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Clean, unified data → Accurate decisions.</w:t>
      </w:r>
    </w:p>
    <w:p w14:paraId="1C8B763D" w14:textId="77777777" w:rsidR="00881D8F" w:rsidRPr="00881D8F" w:rsidRDefault="005C6229" w:rsidP="00881D8F">
      <w:r>
        <w:pict w14:anchorId="7EC3111B">
          <v:rect id="_x0000_i1031" style="width:0;height:1.5pt" o:hralign="center" o:hrstd="t" o:hr="t" fillcolor="#a0a0a0" stroked="f"/>
        </w:pict>
      </w:r>
    </w:p>
    <w:p w14:paraId="2D43C273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2. Real-Time Dashboards</w:t>
      </w:r>
    </w:p>
    <w:p w14:paraId="1B8789C6" w14:textId="77777777" w:rsidR="00881D8F" w:rsidRPr="00881D8F" w:rsidRDefault="00881D8F" w:rsidP="00881D8F">
      <w:r w:rsidRPr="00881D8F">
        <w:t>From daily sales to inventory ageing, see everything instantly.</w:t>
      </w:r>
      <w:r w:rsidRPr="00881D8F">
        <w:br/>
        <w:t>No more waiting for reports.</w:t>
      </w:r>
    </w:p>
    <w:p w14:paraId="39BD3C29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Total visibility for leadership.</w:t>
      </w:r>
    </w:p>
    <w:p w14:paraId="2BB9B275" w14:textId="77777777" w:rsidR="00881D8F" w:rsidRPr="00881D8F" w:rsidRDefault="005C6229" w:rsidP="00881D8F">
      <w:r>
        <w:pict w14:anchorId="1C7429BA">
          <v:rect id="_x0000_i1032" style="width:0;height:1.5pt" o:hralign="center" o:hrstd="t" o:hr="t" fillcolor="#a0a0a0" stroked="f"/>
        </w:pict>
      </w:r>
    </w:p>
    <w:p w14:paraId="0E0009E0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3. Automated Reporting &amp; Alerts</w:t>
      </w:r>
    </w:p>
    <w:p w14:paraId="328781E9" w14:textId="77777777" w:rsidR="00881D8F" w:rsidRPr="00881D8F" w:rsidRDefault="00881D8F" w:rsidP="00881D8F">
      <w:r w:rsidRPr="00881D8F">
        <w:t>Daily PDFs, weekly insights, monthly summaries, exception alerts.</w:t>
      </w:r>
      <w:r w:rsidRPr="00881D8F">
        <w:br/>
        <w:t>No manual Excel, ever.</w:t>
      </w:r>
    </w:p>
    <w:p w14:paraId="138F8F94" w14:textId="77777777" w:rsidR="00881D8F" w:rsidRPr="00881D8F" w:rsidRDefault="00881D8F" w:rsidP="00881D8F">
      <w:r w:rsidRPr="00881D8F">
        <w:rPr>
          <w:b/>
          <w:bCs/>
        </w:rPr>
        <w:lastRenderedPageBreak/>
        <w:t>Outcome:</w:t>
      </w:r>
      <w:r w:rsidRPr="00881D8F">
        <w:br/>
        <w:t>Save 80% reporting time.</w:t>
      </w:r>
    </w:p>
    <w:p w14:paraId="0583E2A2" w14:textId="77777777" w:rsidR="00881D8F" w:rsidRPr="00881D8F" w:rsidRDefault="005C6229" w:rsidP="00881D8F">
      <w:r>
        <w:pict w14:anchorId="2F719438">
          <v:rect id="_x0000_i1033" style="width:0;height:1.5pt" o:hralign="center" o:hrstd="t" o:hr="t" fillcolor="#a0a0a0" stroked="f"/>
        </w:pict>
      </w:r>
    </w:p>
    <w:p w14:paraId="2F9A075E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4. AI Forecasting Engine (50+ ML Models)</w:t>
      </w:r>
    </w:p>
    <w:p w14:paraId="43196290" w14:textId="77777777" w:rsidR="00881D8F" w:rsidRPr="00881D8F" w:rsidRDefault="00881D8F" w:rsidP="00881D8F">
      <w:r w:rsidRPr="00881D8F">
        <w:t>Highly accurate demand forecasting at style/SKU/category/region levels.</w:t>
      </w:r>
    </w:p>
    <w:p w14:paraId="3FE6F7BE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Produce the right inventory at the right time.</w:t>
      </w:r>
    </w:p>
    <w:p w14:paraId="1ABB0E2A" w14:textId="77777777" w:rsidR="00881D8F" w:rsidRPr="00881D8F" w:rsidRDefault="005C6229" w:rsidP="00881D8F">
      <w:r>
        <w:pict w14:anchorId="33500568">
          <v:rect id="_x0000_i1034" style="width:0;height:1.5pt" o:hralign="center" o:hrstd="t" o:hr="t" fillcolor="#a0a0a0" stroked="f"/>
        </w:pict>
      </w:r>
    </w:p>
    <w:p w14:paraId="151B2871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5. Purchase Approval Workflow</w:t>
      </w:r>
    </w:p>
    <w:p w14:paraId="4DEB3FF5" w14:textId="77777777" w:rsidR="00881D8F" w:rsidRPr="00881D8F" w:rsidRDefault="00881D8F" w:rsidP="00881D8F">
      <w:r w:rsidRPr="00881D8F">
        <w:t>Forecast-based ordering with analyst + manager approval layers.</w:t>
      </w:r>
    </w:p>
    <w:p w14:paraId="550169BA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Reduce overbuying and improve cash flow.</w:t>
      </w:r>
    </w:p>
    <w:p w14:paraId="3241E89A" w14:textId="77777777" w:rsidR="00881D8F" w:rsidRPr="00881D8F" w:rsidRDefault="005C6229" w:rsidP="00881D8F">
      <w:r>
        <w:pict w14:anchorId="1FEC3130">
          <v:rect id="_x0000_i1035" style="width:0;height:1.5pt" o:hralign="center" o:hrstd="t" o:hr="t" fillcolor="#a0a0a0" stroked="f"/>
        </w:pict>
      </w:r>
    </w:p>
    <w:p w14:paraId="2585223B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6. Inventory Movement Recommendations</w:t>
      </w:r>
    </w:p>
    <w:p w14:paraId="7F7EF371" w14:textId="77777777" w:rsidR="00881D8F" w:rsidRPr="00881D8F" w:rsidRDefault="00881D8F" w:rsidP="00881D8F">
      <w:r w:rsidRPr="00881D8F">
        <w:t>AI identifies which items should be moved between stores/warehouses for higher sell-through.</w:t>
      </w:r>
    </w:p>
    <w:p w14:paraId="444E373A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Clear stock faster. Improve revenue.</w:t>
      </w:r>
    </w:p>
    <w:p w14:paraId="07A98B9C" w14:textId="77777777" w:rsidR="00881D8F" w:rsidRPr="00881D8F" w:rsidRDefault="005C6229" w:rsidP="00881D8F">
      <w:r>
        <w:pict w14:anchorId="4327C013">
          <v:rect id="_x0000_i1036" style="width:0;height:1.5pt" o:hralign="center" o:hrstd="t" o:hr="t" fillcolor="#a0a0a0" stroked="f"/>
        </w:pict>
      </w:r>
    </w:p>
    <w:p w14:paraId="0E5D837E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7. AI-Matched Sales</w:t>
      </w:r>
    </w:p>
    <w:p w14:paraId="348A2582" w14:textId="77777777" w:rsidR="00881D8F" w:rsidRPr="00881D8F" w:rsidRDefault="00881D8F" w:rsidP="00881D8F">
      <w:r w:rsidRPr="00881D8F">
        <w:t>Matching slow-moving items with customers most likely to buy them based on historical behaviour.</w:t>
      </w:r>
    </w:p>
    <w:p w14:paraId="32CDB090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Reduce dead stock dramatically.</w:t>
      </w:r>
    </w:p>
    <w:p w14:paraId="17FB50F8" w14:textId="77777777" w:rsidR="00881D8F" w:rsidRPr="00881D8F" w:rsidRDefault="005C6229" w:rsidP="00881D8F">
      <w:r>
        <w:pict w14:anchorId="6700773C">
          <v:rect id="_x0000_i1037" style="width:0;height:1.5pt" o:hralign="center" o:hrstd="t" o:hr="t" fillcolor="#a0a0a0" stroked="f"/>
        </w:pict>
      </w:r>
    </w:p>
    <w:p w14:paraId="1F5DE69A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8. Vendor Management &amp; Auto-PO</w:t>
      </w:r>
    </w:p>
    <w:p w14:paraId="706477BC" w14:textId="77777777" w:rsidR="00881D8F" w:rsidRPr="00881D8F" w:rsidRDefault="00881D8F" w:rsidP="00881D8F">
      <w:r w:rsidRPr="00881D8F">
        <w:t>PO suggestions, vendor scorecards, fulfilment tracking.</w:t>
      </w:r>
    </w:p>
    <w:p w14:paraId="595266AC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Operational optimisation.</w:t>
      </w:r>
    </w:p>
    <w:p w14:paraId="4939CC98" w14:textId="77777777" w:rsidR="00881D8F" w:rsidRPr="00881D8F" w:rsidRDefault="005C6229" w:rsidP="00881D8F">
      <w:r>
        <w:pict w14:anchorId="17EB2CF0">
          <v:rect id="_x0000_i1038" style="width:0;height:1.5pt" o:hralign="center" o:hrstd="t" o:hr="t" fillcolor="#a0a0a0" stroked="f"/>
        </w:pict>
      </w:r>
    </w:p>
    <w:p w14:paraId="496AC394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Section: Business Outcomes</w:t>
      </w:r>
    </w:p>
    <w:p w14:paraId="1FDDCEDF" w14:textId="77777777" w:rsidR="00881D8F" w:rsidRPr="00881D8F" w:rsidRDefault="00881D8F" w:rsidP="00881D8F">
      <w:r w:rsidRPr="00881D8F">
        <w:rPr>
          <w:b/>
          <w:bCs/>
        </w:rPr>
        <w:t>Headline:</w:t>
      </w:r>
      <w:r w:rsidRPr="00881D8F">
        <w:br/>
        <w:t>Guaranteed Impact in 90 Days</w:t>
      </w:r>
    </w:p>
    <w:p w14:paraId="1B560D24" w14:textId="77777777" w:rsidR="00881D8F" w:rsidRPr="00881D8F" w:rsidRDefault="00881D8F" w:rsidP="00881D8F">
      <w:pPr>
        <w:numPr>
          <w:ilvl w:val="0"/>
          <w:numId w:val="3"/>
        </w:numPr>
      </w:pPr>
      <w:r w:rsidRPr="00881D8F">
        <w:t>20–30% Reduction in Overstock</w:t>
      </w:r>
    </w:p>
    <w:p w14:paraId="4F42E688" w14:textId="77777777" w:rsidR="00881D8F" w:rsidRPr="00881D8F" w:rsidRDefault="00881D8F" w:rsidP="00881D8F">
      <w:pPr>
        <w:numPr>
          <w:ilvl w:val="0"/>
          <w:numId w:val="3"/>
        </w:numPr>
      </w:pPr>
      <w:r w:rsidRPr="00881D8F">
        <w:t>15–25% Faster Sell-Through</w:t>
      </w:r>
    </w:p>
    <w:p w14:paraId="5492E20C" w14:textId="77777777" w:rsidR="00881D8F" w:rsidRPr="00881D8F" w:rsidRDefault="00881D8F" w:rsidP="00881D8F">
      <w:pPr>
        <w:numPr>
          <w:ilvl w:val="0"/>
          <w:numId w:val="3"/>
        </w:numPr>
      </w:pPr>
      <w:r w:rsidRPr="00881D8F">
        <w:lastRenderedPageBreak/>
        <w:t>80% Lower Reporting Effort</w:t>
      </w:r>
    </w:p>
    <w:p w14:paraId="21F6BCC1" w14:textId="77777777" w:rsidR="00881D8F" w:rsidRPr="00881D8F" w:rsidRDefault="00881D8F" w:rsidP="00881D8F">
      <w:pPr>
        <w:numPr>
          <w:ilvl w:val="0"/>
          <w:numId w:val="3"/>
        </w:numPr>
      </w:pPr>
      <w:r w:rsidRPr="00881D8F">
        <w:t>10–20% Increase in Forecast Accuracy</w:t>
      </w:r>
    </w:p>
    <w:p w14:paraId="11B3FC27" w14:textId="77777777" w:rsidR="00881D8F" w:rsidRPr="00881D8F" w:rsidRDefault="00881D8F" w:rsidP="00881D8F">
      <w:pPr>
        <w:numPr>
          <w:ilvl w:val="0"/>
          <w:numId w:val="3"/>
        </w:numPr>
      </w:pPr>
      <w:r w:rsidRPr="00881D8F">
        <w:t>Higher Cash Flow Predictability</w:t>
      </w:r>
    </w:p>
    <w:p w14:paraId="40DD14F2" w14:textId="77777777" w:rsidR="00881D8F" w:rsidRPr="00881D8F" w:rsidRDefault="00881D8F" w:rsidP="00881D8F">
      <w:pPr>
        <w:numPr>
          <w:ilvl w:val="0"/>
          <w:numId w:val="3"/>
        </w:numPr>
      </w:pPr>
      <w:r w:rsidRPr="00881D8F">
        <w:t>Lower Discounting Losses</w:t>
      </w:r>
    </w:p>
    <w:p w14:paraId="7C796B44" w14:textId="77777777" w:rsidR="00881D8F" w:rsidRPr="00881D8F" w:rsidRDefault="00881D8F" w:rsidP="00881D8F">
      <w:r w:rsidRPr="00881D8F">
        <w:rPr>
          <w:b/>
          <w:bCs/>
        </w:rPr>
        <w:t>CTA:</w:t>
      </w:r>
      <w:r w:rsidRPr="00881D8F">
        <w:br/>
        <w:t>Calculate Your ROI →</w:t>
      </w:r>
    </w:p>
    <w:p w14:paraId="59150A5C" w14:textId="77777777" w:rsidR="00881D8F" w:rsidRPr="00881D8F" w:rsidRDefault="005C6229" w:rsidP="00881D8F">
      <w:r>
        <w:pict w14:anchorId="3427BB7F">
          <v:rect id="_x0000_i1039" style="width:0;height:1.5pt" o:hralign="center" o:hrstd="t" o:hr="t" fillcolor="#a0a0a0" stroked="f"/>
        </w:pict>
      </w:r>
    </w:p>
    <w:p w14:paraId="173B529A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Section: Why Jewellery Businesses Choose StackLogix</w:t>
      </w:r>
    </w:p>
    <w:p w14:paraId="59DC95FE" w14:textId="77777777" w:rsidR="00881D8F" w:rsidRPr="00881D8F" w:rsidRDefault="00881D8F" w:rsidP="00881D8F">
      <w:pPr>
        <w:numPr>
          <w:ilvl w:val="0"/>
          <w:numId w:val="4"/>
        </w:numPr>
      </w:pPr>
      <w:r w:rsidRPr="00881D8F">
        <w:t>Built 100% for jewellery</w:t>
      </w:r>
    </w:p>
    <w:p w14:paraId="7E730604" w14:textId="77777777" w:rsidR="00881D8F" w:rsidRPr="00881D8F" w:rsidRDefault="00881D8F" w:rsidP="00881D8F">
      <w:pPr>
        <w:numPr>
          <w:ilvl w:val="0"/>
          <w:numId w:val="4"/>
        </w:numPr>
      </w:pPr>
      <w:r w:rsidRPr="00881D8F">
        <w:t xml:space="preserve">Supports gold, diamond, </w:t>
      </w:r>
      <w:proofErr w:type="spellStart"/>
      <w:r w:rsidRPr="00881D8F">
        <w:t>polki</w:t>
      </w:r>
      <w:proofErr w:type="spellEnd"/>
      <w:r w:rsidRPr="00881D8F">
        <w:t>, silver, and fashion</w:t>
      </w:r>
    </w:p>
    <w:p w14:paraId="1DBAB201" w14:textId="77777777" w:rsidR="00881D8F" w:rsidRPr="00881D8F" w:rsidRDefault="00881D8F" w:rsidP="00881D8F">
      <w:pPr>
        <w:numPr>
          <w:ilvl w:val="0"/>
          <w:numId w:val="4"/>
        </w:numPr>
      </w:pPr>
      <w:r w:rsidRPr="00881D8F">
        <w:t>Understands SKUs, assortments, weights, collections, designs</w:t>
      </w:r>
    </w:p>
    <w:p w14:paraId="1E4B8F3B" w14:textId="77777777" w:rsidR="00881D8F" w:rsidRPr="00881D8F" w:rsidRDefault="00881D8F" w:rsidP="00881D8F">
      <w:pPr>
        <w:numPr>
          <w:ilvl w:val="0"/>
          <w:numId w:val="4"/>
        </w:numPr>
      </w:pPr>
      <w:r w:rsidRPr="00881D8F">
        <w:t>Supports multi-location, multi-showroom, multi-brand</w:t>
      </w:r>
    </w:p>
    <w:p w14:paraId="53C28D1E" w14:textId="77777777" w:rsidR="00881D8F" w:rsidRPr="00881D8F" w:rsidRDefault="00881D8F" w:rsidP="00881D8F">
      <w:pPr>
        <w:numPr>
          <w:ilvl w:val="0"/>
          <w:numId w:val="4"/>
        </w:numPr>
      </w:pPr>
      <w:r w:rsidRPr="00881D8F">
        <w:t>On-prem or cloud deployment</w:t>
      </w:r>
    </w:p>
    <w:p w14:paraId="69ACAB10" w14:textId="77777777" w:rsidR="00881D8F" w:rsidRPr="00881D8F" w:rsidRDefault="00881D8F" w:rsidP="00881D8F">
      <w:pPr>
        <w:numPr>
          <w:ilvl w:val="0"/>
          <w:numId w:val="4"/>
        </w:numPr>
      </w:pPr>
      <w:r w:rsidRPr="00881D8F">
        <w:t>Customised for each client</w:t>
      </w:r>
    </w:p>
    <w:p w14:paraId="202B659F" w14:textId="77777777" w:rsidR="00881D8F" w:rsidRPr="00881D8F" w:rsidRDefault="00881D8F" w:rsidP="00881D8F">
      <w:pPr>
        <w:numPr>
          <w:ilvl w:val="0"/>
          <w:numId w:val="4"/>
        </w:numPr>
      </w:pPr>
      <w:r w:rsidRPr="00881D8F">
        <w:t>Enterprise-grade security</w:t>
      </w:r>
    </w:p>
    <w:p w14:paraId="3BE65250" w14:textId="77777777" w:rsidR="00881D8F" w:rsidRPr="00881D8F" w:rsidRDefault="00881D8F" w:rsidP="00881D8F">
      <w:pPr>
        <w:numPr>
          <w:ilvl w:val="0"/>
          <w:numId w:val="4"/>
        </w:numPr>
      </w:pPr>
      <w:r w:rsidRPr="00881D8F">
        <w:t>AI forecasting trusted by leading manufacturers</w:t>
      </w:r>
    </w:p>
    <w:p w14:paraId="0DF0A0D4" w14:textId="77777777" w:rsidR="00881D8F" w:rsidRPr="00881D8F" w:rsidRDefault="00881D8F" w:rsidP="00881D8F">
      <w:r w:rsidRPr="00881D8F">
        <w:rPr>
          <w:b/>
          <w:bCs/>
        </w:rPr>
        <w:t>CTA:</w:t>
      </w:r>
      <w:r w:rsidRPr="00881D8F">
        <w:br/>
        <w:t>Learn Why StackLogix Is Different →</w:t>
      </w:r>
    </w:p>
    <w:p w14:paraId="6356AFB8" w14:textId="77777777" w:rsidR="00881D8F" w:rsidRPr="00881D8F" w:rsidRDefault="005C6229" w:rsidP="00881D8F">
      <w:r>
        <w:pict w14:anchorId="7350B579">
          <v:rect id="_x0000_i1040" style="width:0;height:1.5pt" o:hralign="center" o:hrstd="t" o:hr="t" fillcolor="#a0a0a0" stroked="f"/>
        </w:pict>
      </w:r>
    </w:p>
    <w:p w14:paraId="0FA0035C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Section: Social Proof / Testimonials (We can add names once available)</w:t>
      </w:r>
    </w:p>
    <w:p w14:paraId="08AD87EA" w14:textId="77777777" w:rsidR="00881D8F" w:rsidRPr="00881D8F" w:rsidRDefault="00881D8F" w:rsidP="00881D8F">
      <w:pPr>
        <w:numPr>
          <w:ilvl w:val="0"/>
          <w:numId w:val="5"/>
        </w:numPr>
      </w:pPr>
      <w:r w:rsidRPr="00881D8F">
        <w:t>“Our dead stock dropped by 22% in 4 months.”</w:t>
      </w:r>
    </w:p>
    <w:p w14:paraId="0443C4EC" w14:textId="77777777" w:rsidR="00881D8F" w:rsidRPr="00881D8F" w:rsidRDefault="00881D8F" w:rsidP="00881D8F">
      <w:pPr>
        <w:numPr>
          <w:ilvl w:val="0"/>
          <w:numId w:val="5"/>
        </w:numPr>
      </w:pPr>
      <w:r w:rsidRPr="00881D8F">
        <w:t>“Forecasting accuracy increased significantly, production became predictable.”</w:t>
      </w:r>
    </w:p>
    <w:p w14:paraId="36E64BF4" w14:textId="77777777" w:rsidR="00881D8F" w:rsidRPr="00881D8F" w:rsidRDefault="00881D8F" w:rsidP="00881D8F">
      <w:pPr>
        <w:numPr>
          <w:ilvl w:val="0"/>
          <w:numId w:val="5"/>
        </w:numPr>
      </w:pPr>
      <w:r w:rsidRPr="00881D8F">
        <w:t>“Automated reporting saved our team 40–50 hours a month.”</w:t>
      </w:r>
    </w:p>
    <w:p w14:paraId="3BFCAEA6" w14:textId="77777777" w:rsidR="00881D8F" w:rsidRPr="00881D8F" w:rsidRDefault="005C6229" w:rsidP="00881D8F">
      <w:r>
        <w:pict w14:anchorId="7A4EE7F4">
          <v:rect id="_x0000_i1041" style="width:0;height:1.5pt" o:hralign="center" o:hrstd="t" o:hr="t" fillcolor="#a0a0a0" stroked="f"/>
        </w:pict>
      </w:r>
    </w:p>
    <w:p w14:paraId="67C4FC6E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Final CTA Section</w:t>
      </w:r>
    </w:p>
    <w:p w14:paraId="0B14F7E8" w14:textId="77777777" w:rsidR="00881D8F" w:rsidRPr="00881D8F" w:rsidRDefault="00881D8F" w:rsidP="00881D8F">
      <w:r w:rsidRPr="00881D8F">
        <w:rPr>
          <w:b/>
          <w:bCs/>
        </w:rPr>
        <w:t>Ready to Transform Your Jewellery Business?</w:t>
      </w:r>
      <w:r w:rsidRPr="00881D8F">
        <w:br/>
        <w:t>Book a demo and see your data in one place.</w:t>
      </w:r>
    </w:p>
    <w:p w14:paraId="3E7740FE" w14:textId="77777777" w:rsidR="00881D8F" w:rsidRPr="00881D8F" w:rsidRDefault="00881D8F" w:rsidP="00881D8F">
      <w:r w:rsidRPr="00881D8F">
        <w:rPr>
          <w:b/>
          <w:bCs/>
        </w:rPr>
        <w:t>Button:</w:t>
      </w:r>
      <w:r w:rsidRPr="00881D8F">
        <w:t xml:space="preserve"> Book a Demo</w:t>
      </w:r>
      <w:r w:rsidRPr="00881D8F">
        <w:br/>
      </w:r>
      <w:r w:rsidRPr="00881D8F">
        <w:rPr>
          <w:b/>
          <w:bCs/>
        </w:rPr>
        <w:t>Secondary:</w:t>
      </w:r>
      <w:r w:rsidRPr="00881D8F">
        <w:t xml:space="preserve"> Download Brochure</w:t>
      </w:r>
    </w:p>
    <w:p w14:paraId="00053595" w14:textId="77777777" w:rsidR="00881D8F" w:rsidRPr="00881D8F" w:rsidRDefault="005C6229" w:rsidP="00881D8F">
      <w:r>
        <w:pict w14:anchorId="4025655D">
          <v:rect id="_x0000_i1042" style="width:0;height:1.5pt" o:hralign="center" o:hrstd="t" o:hr="t" fillcolor="#a0a0a0" stroked="f"/>
        </w:pict>
      </w:r>
    </w:p>
    <w:p w14:paraId="62E5386B" w14:textId="77777777" w:rsidR="00881D8F" w:rsidRPr="00881D8F" w:rsidRDefault="00881D8F" w:rsidP="00881D8F">
      <w:pPr>
        <w:rPr>
          <w:b/>
          <w:bCs/>
        </w:rPr>
      </w:pPr>
      <w:r w:rsidRPr="00881D8F">
        <w:rPr>
          <w:rFonts w:ascii="Segoe UI Emoji" w:hAnsi="Segoe UI Emoji" w:cs="Segoe UI Emoji"/>
          <w:b/>
          <w:bCs/>
        </w:rPr>
        <w:t>⭐</w:t>
      </w:r>
      <w:r w:rsidRPr="00881D8F">
        <w:rPr>
          <w:b/>
          <w:bCs/>
        </w:rPr>
        <w:t xml:space="preserve"> PAGE 2 — FEATURES PAGE</w:t>
      </w:r>
    </w:p>
    <w:p w14:paraId="0EB24FEB" w14:textId="77777777" w:rsidR="00881D8F" w:rsidRPr="00881D8F" w:rsidRDefault="005C6229" w:rsidP="00881D8F">
      <w:r>
        <w:pict w14:anchorId="75AE8603">
          <v:rect id="_x0000_i1043" style="width:0;height:1.5pt" o:hralign="center" o:hrstd="t" o:hr="t" fillcolor="#a0a0a0" stroked="f"/>
        </w:pict>
      </w:r>
    </w:p>
    <w:p w14:paraId="69B0B30D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lastRenderedPageBreak/>
        <w:t>Headline: The Complete Jewellery Intelligence Platform</w:t>
      </w:r>
    </w:p>
    <w:p w14:paraId="3AD1DAE8" w14:textId="77777777" w:rsidR="00881D8F" w:rsidRPr="00881D8F" w:rsidRDefault="005C6229" w:rsidP="00881D8F">
      <w:r>
        <w:pict w14:anchorId="43580A24">
          <v:rect id="_x0000_i1044" style="width:0;height:1.5pt" o:hralign="center" o:hrstd="t" o:hr="t" fillcolor="#a0a0a0" stroked="f"/>
        </w:pict>
      </w:r>
    </w:p>
    <w:p w14:paraId="1FC7C050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1. Data Centralisation</w:t>
      </w:r>
    </w:p>
    <w:p w14:paraId="4D298239" w14:textId="77777777" w:rsidR="00881D8F" w:rsidRPr="00881D8F" w:rsidRDefault="00881D8F" w:rsidP="00881D8F">
      <w:r w:rsidRPr="00881D8F">
        <w:rPr>
          <w:b/>
          <w:bCs/>
        </w:rPr>
        <w:t>What it does:</w:t>
      </w:r>
      <w:r w:rsidRPr="00881D8F">
        <w:br/>
        <w:t>Connects all your systems—POS, ERP, inventory, e-commerce, marketplace, CRM, vendor data—into one unified dataset.</w:t>
      </w:r>
    </w:p>
    <w:p w14:paraId="4C759149" w14:textId="77777777" w:rsidR="00881D8F" w:rsidRPr="00881D8F" w:rsidRDefault="00881D8F" w:rsidP="00881D8F">
      <w:r w:rsidRPr="00881D8F">
        <w:rPr>
          <w:b/>
          <w:bCs/>
        </w:rPr>
        <w:t>Why it matters:</w:t>
      </w:r>
      <w:r w:rsidRPr="00881D8F">
        <w:br/>
        <w:t>Without accurate centralisation, forecasting and planning are impossible.</w:t>
      </w:r>
    </w:p>
    <w:p w14:paraId="5553696C" w14:textId="77777777" w:rsidR="00881D8F" w:rsidRPr="00881D8F" w:rsidRDefault="005C6229" w:rsidP="00881D8F">
      <w:r>
        <w:pict w14:anchorId="2389D408">
          <v:rect id="_x0000_i1045" style="width:0;height:1.5pt" o:hralign="center" o:hrstd="t" o:hr="t" fillcolor="#a0a0a0" stroked="f"/>
        </w:pict>
      </w:r>
    </w:p>
    <w:p w14:paraId="7C002E25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2. Dashboards &amp; Monitoring</w:t>
      </w:r>
    </w:p>
    <w:p w14:paraId="2DF74072" w14:textId="77777777" w:rsidR="00881D8F" w:rsidRPr="00881D8F" w:rsidRDefault="00881D8F" w:rsidP="00881D8F">
      <w:r w:rsidRPr="00881D8F">
        <w:rPr>
          <w:b/>
          <w:bCs/>
        </w:rPr>
        <w:t>Key dashboards:</w:t>
      </w:r>
    </w:p>
    <w:p w14:paraId="01702AC3" w14:textId="77777777" w:rsidR="00881D8F" w:rsidRPr="00881D8F" w:rsidRDefault="00881D8F" w:rsidP="00881D8F">
      <w:pPr>
        <w:numPr>
          <w:ilvl w:val="0"/>
          <w:numId w:val="6"/>
        </w:numPr>
      </w:pPr>
      <w:r w:rsidRPr="00881D8F">
        <w:t>Leadership dashboard</w:t>
      </w:r>
    </w:p>
    <w:p w14:paraId="47252A0B" w14:textId="77777777" w:rsidR="00881D8F" w:rsidRPr="00881D8F" w:rsidRDefault="00881D8F" w:rsidP="00881D8F">
      <w:pPr>
        <w:numPr>
          <w:ilvl w:val="0"/>
          <w:numId w:val="6"/>
        </w:numPr>
      </w:pPr>
      <w:r w:rsidRPr="00881D8F">
        <w:t>Fast/slow movers</w:t>
      </w:r>
    </w:p>
    <w:p w14:paraId="77CAD278" w14:textId="77777777" w:rsidR="00881D8F" w:rsidRPr="00881D8F" w:rsidRDefault="00881D8F" w:rsidP="00881D8F">
      <w:pPr>
        <w:numPr>
          <w:ilvl w:val="0"/>
          <w:numId w:val="6"/>
        </w:numPr>
      </w:pPr>
      <w:r w:rsidRPr="00881D8F">
        <w:t>Stock ageing</w:t>
      </w:r>
    </w:p>
    <w:p w14:paraId="3AF92F2B" w14:textId="77777777" w:rsidR="00881D8F" w:rsidRPr="00881D8F" w:rsidRDefault="00881D8F" w:rsidP="00881D8F">
      <w:pPr>
        <w:numPr>
          <w:ilvl w:val="0"/>
          <w:numId w:val="6"/>
        </w:numPr>
      </w:pPr>
      <w:r w:rsidRPr="00881D8F">
        <w:t>E-commerce performance</w:t>
      </w:r>
    </w:p>
    <w:p w14:paraId="04935BEB" w14:textId="77777777" w:rsidR="00881D8F" w:rsidRPr="00881D8F" w:rsidRDefault="00881D8F" w:rsidP="00881D8F">
      <w:pPr>
        <w:numPr>
          <w:ilvl w:val="0"/>
          <w:numId w:val="6"/>
        </w:numPr>
      </w:pPr>
      <w:r w:rsidRPr="00881D8F">
        <w:t>Region-wise sales</w:t>
      </w:r>
    </w:p>
    <w:p w14:paraId="2439EAF0" w14:textId="77777777" w:rsidR="00881D8F" w:rsidRPr="00881D8F" w:rsidRDefault="00881D8F" w:rsidP="00881D8F">
      <w:pPr>
        <w:numPr>
          <w:ilvl w:val="0"/>
          <w:numId w:val="6"/>
        </w:numPr>
      </w:pPr>
      <w:r w:rsidRPr="00881D8F">
        <w:t>Stock placement analysis</w:t>
      </w:r>
    </w:p>
    <w:p w14:paraId="5CF6C53D" w14:textId="77777777" w:rsidR="00881D8F" w:rsidRPr="00881D8F" w:rsidRDefault="00881D8F" w:rsidP="00881D8F">
      <w:pPr>
        <w:numPr>
          <w:ilvl w:val="0"/>
          <w:numId w:val="6"/>
        </w:numPr>
      </w:pPr>
      <w:r w:rsidRPr="00881D8F">
        <w:t>Vendor fulfilment</w:t>
      </w:r>
    </w:p>
    <w:p w14:paraId="01F99D04" w14:textId="77777777" w:rsidR="00881D8F" w:rsidRPr="00881D8F" w:rsidRDefault="00881D8F" w:rsidP="00881D8F">
      <w:pPr>
        <w:numPr>
          <w:ilvl w:val="0"/>
          <w:numId w:val="6"/>
        </w:numPr>
      </w:pPr>
      <w:r w:rsidRPr="00881D8F">
        <w:t>Purchase vs forecast</w:t>
      </w:r>
    </w:p>
    <w:p w14:paraId="60094C7C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Every metric in one screen.</w:t>
      </w:r>
    </w:p>
    <w:p w14:paraId="5FC82D6E" w14:textId="77777777" w:rsidR="00881D8F" w:rsidRPr="00881D8F" w:rsidRDefault="005C6229" w:rsidP="00881D8F">
      <w:r>
        <w:pict w14:anchorId="7997FF49">
          <v:rect id="_x0000_i1046" style="width:0;height:1.5pt" o:hralign="center" o:hrstd="t" o:hr="t" fillcolor="#a0a0a0" stroked="f"/>
        </w:pict>
      </w:r>
    </w:p>
    <w:p w14:paraId="1D83B386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3. Forecasting Engine (AI + ML)</w:t>
      </w:r>
    </w:p>
    <w:p w14:paraId="608AD7FF" w14:textId="77777777" w:rsidR="00881D8F" w:rsidRPr="00881D8F" w:rsidRDefault="00881D8F" w:rsidP="00881D8F">
      <w:r w:rsidRPr="00881D8F">
        <w:rPr>
          <w:b/>
          <w:bCs/>
        </w:rPr>
        <w:t>Capabilities:</w:t>
      </w:r>
    </w:p>
    <w:p w14:paraId="498D33F1" w14:textId="77777777" w:rsidR="00881D8F" w:rsidRPr="00881D8F" w:rsidRDefault="00881D8F" w:rsidP="00881D8F">
      <w:pPr>
        <w:numPr>
          <w:ilvl w:val="0"/>
          <w:numId w:val="7"/>
        </w:numPr>
      </w:pPr>
      <w:r w:rsidRPr="00881D8F">
        <w:t>50+ ML models</w:t>
      </w:r>
    </w:p>
    <w:p w14:paraId="490E8A61" w14:textId="77777777" w:rsidR="00881D8F" w:rsidRPr="00881D8F" w:rsidRDefault="00881D8F" w:rsidP="00881D8F">
      <w:pPr>
        <w:numPr>
          <w:ilvl w:val="0"/>
          <w:numId w:val="7"/>
        </w:numPr>
      </w:pPr>
      <w:r w:rsidRPr="00881D8F">
        <w:t>Seasonality detection</w:t>
      </w:r>
    </w:p>
    <w:p w14:paraId="4DDF7F4F" w14:textId="77777777" w:rsidR="00881D8F" w:rsidRPr="00881D8F" w:rsidRDefault="00881D8F" w:rsidP="00881D8F">
      <w:pPr>
        <w:numPr>
          <w:ilvl w:val="0"/>
          <w:numId w:val="7"/>
        </w:numPr>
      </w:pPr>
      <w:r w:rsidRPr="00881D8F">
        <w:t>Deep learning forecasting</w:t>
      </w:r>
    </w:p>
    <w:p w14:paraId="1223CBE6" w14:textId="77777777" w:rsidR="00881D8F" w:rsidRPr="00881D8F" w:rsidRDefault="00881D8F" w:rsidP="00881D8F">
      <w:pPr>
        <w:numPr>
          <w:ilvl w:val="0"/>
          <w:numId w:val="7"/>
        </w:numPr>
      </w:pPr>
      <w:r w:rsidRPr="00881D8F">
        <w:t>Hybrid models with LLMs</w:t>
      </w:r>
    </w:p>
    <w:p w14:paraId="0251F400" w14:textId="77777777" w:rsidR="00881D8F" w:rsidRPr="00881D8F" w:rsidRDefault="00881D8F" w:rsidP="00881D8F">
      <w:pPr>
        <w:numPr>
          <w:ilvl w:val="0"/>
          <w:numId w:val="7"/>
        </w:numPr>
      </w:pPr>
      <w:r w:rsidRPr="00881D8F">
        <w:t>SKU/category/product level</w:t>
      </w:r>
    </w:p>
    <w:p w14:paraId="1D0A5561" w14:textId="77777777" w:rsidR="00881D8F" w:rsidRPr="00881D8F" w:rsidRDefault="00881D8F" w:rsidP="00881D8F">
      <w:pPr>
        <w:numPr>
          <w:ilvl w:val="0"/>
          <w:numId w:val="7"/>
        </w:numPr>
      </w:pPr>
      <w:r w:rsidRPr="00881D8F">
        <w:t>Region/channel level</w:t>
      </w:r>
    </w:p>
    <w:p w14:paraId="307A389E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Better planning → lower waste → higher profitability.</w:t>
      </w:r>
    </w:p>
    <w:p w14:paraId="5BDACFBA" w14:textId="77777777" w:rsidR="00881D8F" w:rsidRPr="00881D8F" w:rsidRDefault="005C6229" w:rsidP="00881D8F">
      <w:r>
        <w:pict w14:anchorId="57297F31">
          <v:rect id="_x0000_i1047" style="width:0;height:1.5pt" o:hralign="center" o:hrstd="t" o:hr="t" fillcolor="#a0a0a0" stroked="f"/>
        </w:pict>
      </w:r>
    </w:p>
    <w:p w14:paraId="745FF399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lastRenderedPageBreak/>
        <w:t>4. Purchase Approval Workflow</w:t>
      </w:r>
    </w:p>
    <w:p w14:paraId="20113D67" w14:textId="77777777" w:rsidR="00881D8F" w:rsidRPr="00881D8F" w:rsidRDefault="00881D8F" w:rsidP="00881D8F">
      <w:r w:rsidRPr="00881D8F">
        <w:t>Forecasting → Data → Analyst Review → Manager Approval → Final PO.</w:t>
      </w:r>
    </w:p>
    <w:p w14:paraId="506D65F8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Data-driven purchase decisions.</w:t>
      </w:r>
    </w:p>
    <w:p w14:paraId="0FEDB4DC" w14:textId="77777777" w:rsidR="00881D8F" w:rsidRPr="00881D8F" w:rsidRDefault="005C6229" w:rsidP="00881D8F">
      <w:r>
        <w:pict w14:anchorId="6E015563">
          <v:rect id="_x0000_i1048" style="width:0;height:1.5pt" o:hralign="center" o:hrstd="t" o:hr="t" fillcolor="#a0a0a0" stroked="f"/>
        </w:pict>
      </w:r>
    </w:p>
    <w:p w14:paraId="2D4026A0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5. Inventory Movement Engine</w:t>
      </w:r>
    </w:p>
    <w:p w14:paraId="1116A5A4" w14:textId="77777777" w:rsidR="00881D8F" w:rsidRPr="00881D8F" w:rsidRDefault="00881D8F" w:rsidP="00881D8F">
      <w:r w:rsidRPr="00881D8F">
        <w:t>AI identifies:</w:t>
      </w:r>
    </w:p>
    <w:p w14:paraId="2CDD2C11" w14:textId="77777777" w:rsidR="00881D8F" w:rsidRPr="00881D8F" w:rsidRDefault="00881D8F" w:rsidP="00881D8F">
      <w:pPr>
        <w:numPr>
          <w:ilvl w:val="0"/>
          <w:numId w:val="8"/>
        </w:numPr>
      </w:pPr>
      <w:r w:rsidRPr="00881D8F">
        <w:t>Overstock in Store A</w:t>
      </w:r>
    </w:p>
    <w:p w14:paraId="3BF05773" w14:textId="77777777" w:rsidR="00881D8F" w:rsidRPr="00881D8F" w:rsidRDefault="00881D8F" w:rsidP="00881D8F">
      <w:pPr>
        <w:numPr>
          <w:ilvl w:val="0"/>
          <w:numId w:val="8"/>
        </w:numPr>
      </w:pPr>
      <w:r w:rsidRPr="00881D8F">
        <w:t>High demand in Store B</w:t>
      </w:r>
    </w:p>
    <w:p w14:paraId="0E57B75D" w14:textId="77777777" w:rsidR="00881D8F" w:rsidRPr="00881D8F" w:rsidRDefault="00881D8F" w:rsidP="00881D8F">
      <w:pPr>
        <w:numPr>
          <w:ilvl w:val="0"/>
          <w:numId w:val="8"/>
        </w:numPr>
      </w:pPr>
      <w:r w:rsidRPr="00881D8F">
        <w:t>Best movement route</w:t>
      </w:r>
    </w:p>
    <w:p w14:paraId="5622236E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Faster sell-through.</w:t>
      </w:r>
    </w:p>
    <w:p w14:paraId="76B61916" w14:textId="77777777" w:rsidR="00881D8F" w:rsidRPr="00881D8F" w:rsidRDefault="005C6229" w:rsidP="00881D8F">
      <w:r>
        <w:pict w14:anchorId="4435A7F5">
          <v:rect id="_x0000_i1049" style="width:0;height:1.5pt" o:hralign="center" o:hrstd="t" o:hr="t" fillcolor="#a0a0a0" stroked="f"/>
        </w:pict>
      </w:r>
    </w:p>
    <w:p w14:paraId="42ED50EF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6. AI Matched Sales</w:t>
      </w:r>
    </w:p>
    <w:p w14:paraId="2546C90D" w14:textId="77777777" w:rsidR="00881D8F" w:rsidRPr="00881D8F" w:rsidRDefault="00881D8F" w:rsidP="00881D8F">
      <w:r w:rsidRPr="00881D8F">
        <w:t>Matches customers to items they are most likely to buy.</w:t>
      </w:r>
    </w:p>
    <w:p w14:paraId="279BC49A" w14:textId="77777777" w:rsidR="00881D8F" w:rsidRPr="00881D8F" w:rsidRDefault="00881D8F" w:rsidP="00881D8F">
      <w:r w:rsidRPr="00881D8F">
        <w:rPr>
          <w:b/>
          <w:bCs/>
        </w:rPr>
        <w:t>Outcome:</w:t>
      </w:r>
      <w:r w:rsidRPr="00881D8F">
        <w:br/>
        <w:t>Sell dead stock without discounts.</w:t>
      </w:r>
    </w:p>
    <w:p w14:paraId="1DD2095C" w14:textId="77777777" w:rsidR="00881D8F" w:rsidRPr="00881D8F" w:rsidRDefault="005C6229" w:rsidP="00881D8F">
      <w:r>
        <w:pict w14:anchorId="5979388B">
          <v:rect id="_x0000_i1050" style="width:0;height:1.5pt" o:hralign="center" o:hrstd="t" o:hr="t" fillcolor="#a0a0a0" stroked="f"/>
        </w:pict>
      </w:r>
    </w:p>
    <w:p w14:paraId="1DBDD7DB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7. AI Discount Recommendations</w:t>
      </w:r>
    </w:p>
    <w:p w14:paraId="170EA056" w14:textId="77777777" w:rsidR="00881D8F" w:rsidRPr="00881D8F" w:rsidRDefault="00881D8F" w:rsidP="00881D8F">
      <w:r w:rsidRPr="00881D8F">
        <w:t>Calculate optimal discount levels to clear inventory without hurting margins.</w:t>
      </w:r>
    </w:p>
    <w:p w14:paraId="2729CA6D" w14:textId="77777777" w:rsidR="00881D8F" w:rsidRPr="00881D8F" w:rsidRDefault="005C6229" w:rsidP="00881D8F">
      <w:r>
        <w:pict w14:anchorId="1A7B24D5">
          <v:rect id="_x0000_i1051" style="width:0;height:1.5pt" o:hralign="center" o:hrstd="t" o:hr="t" fillcolor="#a0a0a0" stroked="f"/>
        </w:pict>
      </w:r>
    </w:p>
    <w:p w14:paraId="09478082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8. Vendor Management</w:t>
      </w:r>
    </w:p>
    <w:p w14:paraId="1719A497" w14:textId="77777777" w:rsidR="00881D8F" w:rsidRPr="00881D8F" w:rsidRDefault="00881D8F" w:rsidP="00881D8F">
      <w:r w:rsidRPr="00881D8F">
        <w:t>Scorecards, fulfilment tracking, payment tracking, auto-PO creation.</w:t>
      </w:r>
    </w:p>
    <w:p w14:paraId="4DCBF285" w14:textId="77777777" w:rsidR="00881D8F" w:rsidRPr="00881D8F" w:rsidRDefault="005C6229" w:rsidP="00881D8F">
      <w:r>
        <w:pict w14:anchorId="0140CE48">
          <v:rect id="_x0000_i1052" style="width:0;height:1.5pt" o:hralign="center" o:hrstd="t" o:hr="t" fillcolor="#a0a0a0" stroked="f"/>
        </w:pict>
      </w:r>
    </w:p>
    <w:p w14:paraId="2423C4F7" w14:textId="77777777" w:rsidR="00881D8F" w:rsidRPr="00881D8F" w:rsidRDefault="00881D8F" w:rsidP="00881D8F">
      <w:pPr>
        <w:rPr>
          <w:b/>
          <w:bCs/>
        </w:rPr>
      </w:pPr>
      <w:r w:rsidRPr="00881D8F">
        <w:rPr>
          <w:rFonts w:ascii="Segoe UI Emoji" w:hAnsi="Segoe UI Emoji" w:cs="Segoe UI Emoji"/>
          <w:b/>
          <w:bCs/>
        </w:rPr>
        <w:t>⭐</w:t>
      </w:r>
      <w:r w:rsidRPr="00881D8F">
        <w:rPr>
          <w:b/>
          <w:bCs/>
        </w:rPr>
        <w:t xml:space="preserve"> PAGE 3 — SOLUTIONS PAGE</w:t>
      </w:r>
    </w:p>
    <w:p w14:paraId="0B47F9BF" w14:textId="77777777" w:rsidR="00881D8F" w:rsidRPr="00881D8F" w:rsidRDefault="005C6229" w:rsidP="00881D8F">
      <w:r>
        <w:pict w14:anchorId="2E365DE6">
          <v:rect id="_x0000_i1053" style="width:0;height:1.5pt" o:hralign="center" o:hrstd="t" o:hr="t" fillcolor="#a0a0a0" stroked="f"/>
        </w:pict>
      </w:r>
    </w:p>
    <w:p w14:paraId="6344C8D6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Headline: Solutions for Every Jewellery Business Type</w:t>
      </w:r>
    </w:p>
    <w:p w14:paraId="60D99946" w14:textId="77777777" w:rsidR="00881D8F" w:rsidRPr="00881D8F" w:rsidRDefault="005C6229" w:rsidP="00881D8F">
      <w:r>
        <w:pict w14:anchorId="76BD0DCE">
          <v:rect id="_x0000_i1054" style="width:0;height:1.5pt" o:hralign="center" o:hrstd="t" o:hr="t" fillcolor="#a0a0a0" stroked="f"/>
        </w:pict>
      </w:r>
    </w:p>
    <w:p w14:paraId="16DA02FA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1. For Manufacturers</w:t>
      </w:r>
    </w:p>
    <w:p w14:paraId="44B0DD8D" w14:textId="77777777" w:rsidR="00881D8F" w:rsidRPr="00881D8F" w:rsidRDefault="00881D8F" w:rsidP="00881D8F">
      <w:pPr>
        <w:numPr>
          <w:ilvl w:val="0"/>
          <w:numId w:val="9"/>
        </w:numPr>
      </w:pPr>
      <w:r w:rsidRPr="00881D8F">
        <w:t>Forecasting for raw materials</w:t>
      </w:r>
    </w:p>
    <w:p w14:paraId="503054EB" w14:textId="77777777" w:rsidR="00881D8F" w:rsidRPr="00881D8F" w:rsidRDefault="00881D8F" w:rsidP="00881D8F">
      <w:pPr>
        <w:numPr>
          <w:ilvl w:val="0"/>
          <w:numId w:val="9"/>
        </w:numPr>
      </w:pPr>
      <w:r w:rsidRPr="00881D8F">
        <w:t>Production planning</w:t>
      </w:r>
    </w:p>
    <w:p w14:paraId="6936AE62" w14:textId="77777777" w:rsidR="00881D8F" w:rsidRPr="00881D8F" w:rsidRDefault="00881D8F" w:rsidP="00881D8F">
      <w:pPr>
        <w:numPr>
          <w:ilvl w:val="0"/>
          <w:numId w:val="9"/>
        </w:numPr>
      </w:pPr>
      <w:r w:rsidRPr="00881D8F">
        <w:t>Vendor fulfilment visibility</w:t>
      </w:r>
    </w:p>
    <w:p w14:paraId="71CCDED5" w14:textId="77777777" w:rsidR="00881D8F" w:rsidRPr="00881D8F" w:rsidRDefault="00881D8F" w:rsidP="00881D8F">
      <w:pPr>
        <w:numPr>
          <w:ilvl w:val="0"/>
          <w:numId w:val="9"/>
        </w:numPr>
      </w:pPr>
      <w:r w:rsidRPr="00881D8F">
        <w:lastRenderedPageBreak/>
        <w:t>Multi-stage purchase approvals</w:t>
      </w:r>
    </w:p>
    <w:p w14:paraId="5B8D8D89" w14:textId="77777777" w:rsidR="00881D8F" w:rsidRPr="00881D8F" w:rsidRDefault="00881D8F" w:rsidP="00881D8F">
      <w:pPr>
        <w:numPr>
          <w:ilvl w:val="0"/>
          <w:numId w:val="9"/>
        </w:numPr>
      </w:pPr>
      <w:r w:rsidRPr="00881D8F">
        <w:t>Gold/diamond requirement planning</w:t>
      </w:r>
    </w:p>
    <w:p w14:paraId="607B99DC" w14:textId="77777777" w:rsidR="00881D8F" w:rsidRPr="00881D8F" w:rsidRDefault="00881D8F" w:rsidP="00881D8F">
      <w:pPr>
        <w:numPr>
          <w:ilvl w:val="0"/>
          <w:numId w:val="9"/>
        </w:numPr>
      </w:pPr>
      <w:r w:rsidRPr="00881D8F">
        <w:t>SKU-level movement insights</w:t>
      </w:r>
    </w:p>
    <w:p w14:paraId="00CA65A4" w14:textId="77777777" w:rsidR="00881D8F" w:rsidRPr="00881D8F" w:rsidRDefault="005C6229" w:rsidP="00881D8F">
      <w:r>
        <w:pict w14:anchorId="4DC78797">
          <v:rect id="_x0000_i1055" style="width:0;height:1.5pt" o:hralign="center" o:hrstd="t" o:hr="t" fillcolor="#a0a0a0" stroked="f"/>
        </w:pict>
      </w:r>
    </w:p>
    <w:p w14:paraId="6FA9FA73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2. For Wholesalers</w:t>
      </w:r>
    </w:p>
    <w:p w14:paraId="66F9FE9E" w14:textId="77777777" w:rsidR="00881D8F" w:rsidRPr="00881D8F" w:rsidRDefault="00881D8F" w:rsidP="00881D8F">
      <w:pPr>
        <w:numPr>
          <w:ilvl w:val="0"/>
          <w:numId w:val="10"/>
        </w:numPr>
      </w:pPr>
      <w:r w:rsidRPr="00881D8F">
        <w:t>Collection-level forecasting</w:t>
      </w:r>
    </w:p>
    <w:p w14:paraId="1FA9EDE9" w14:textId="77777777" w:rsidR="00881D8F" w:rsidRPr="00881D8F" w:rsidRDefault="00881D8F" w:rsidP="00881D8F">
      <w:pPr>
        <w:numPr>
          <w:ilvl w:val="0"/>
          <w:numId w:val="10"/>
        </w:numPr>
      </w:pPr>
      <w:r w:rsidRPr="00881D8F">
        <w:t>Regional demand monitoring</w:t>
      </w:r>
    </w:p>
    <w:p w14:paraId="5518B672" w14:textId="77777777" w:rsidR="00881D8F" w:rsidRPr="00881D8F" w:rsidRDefault="00881D8F" w:rsidP="00881D8F">
      <w:pPr>
        <w:numPr>
          <w:ilvl w:val="0"/>
          <w:numId w:val="10"/>
        </w:numPr>
      </w:pPr>
      <w:r w:rsidRPr="00881D8F">
        <w:t>Inventory movement between dealers</w:t>
      </w:r>
    </w:p>
    <w:p w14:paraId="301C1319" w14:textId="77777777" w:rsidR="00881D8F" w:rsidRPr="00881D8F" w:rsidRDefault="00881D8F" w:rsidP="00881D8F">
      <w:pPr>
        <w:numPr>
          <w:ilvl w:val="0"/>
          <w:numId w:val="10"/>
        </w:numPr>
      </w:pPr>
      <w:r w:rsidRPr="00881D8F">
        <w:t>AI matched sales for slow-moving pieces</w:t>
      </w:r>
    </w:p>
    <w:p w14:paraId="40157E33" w14:textId="77777777" w:rsidR="00881D8F" w:rsidRPr="00881D8F" w:rsidRDefault="005C6229" w:rsidP="00881D8F">
      <w:r>
        <w:pict w14:anchorId="7AA995BA">
          <v:rect id="_x0000_i1056" style="width:0;height:1.5pt" o:hralign="center" o:hrstd="t" o:hr="t" fillcolor="#a0a0a0" stroked="f"/>
        </w:pict>
      </w:r>
    </w:p>
    <w:p w14:paraId="13973562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3. For Retail Chains</w:t>
      </w:r>
    </w:p>
    <w:p w14:paraId="2AE7B5B0" w14:textId="77777777" w:rsidR="00881D8F" w:rsidRPr="00881D8F" w:rsidRDefault="00881D8F" w:rsidP="00881D8F">
      <w:pPr>
        <w:numPr>
          <w:ilvl w:val="0"/>
          <w:numId w:val="11"/>
        </w:numPr>
      </w:pPr>
      <w:r w:rsidRPr="00881D8F">
        <w:t>Store-wise performance</w:t>
      </w:r>
    </w:p>
    <w:p w14:paraId="1631E68C" w14:textId="77777777" w:rsidR="00881D8F" w:rsidRPr="00881D8F" w:rsidRDefault="00881D8F" w:rsidP="00881D8F">
      <w:pPr>
        <w:numPr>
          <w:ilvl w:val="0"/>
          <w:numId w:val="11"/>
        </w:numPr>
      </w:pPr>
      <w:r w:rsidRPr="00881D8F">
        <w:t>Stock placement optimisation</w:t>
      </w:r>
    </w:p>
    <w:p w14:paraId="136658E3" w14:textId="77777777" w:rsidR="00881D8F" w:rsidRPr="00881D8F" w:rsidRDefault="00881D8F" w:rsidP="00881D8F">
      <w:pPr>
        <w:numPr>
          <w:ilvl w:val="0"/>
          <w:numId w:val="11"/>
        </w:numPr>
      </w:pPr>
      <w:r w:rsidRPr="00881D8F">
        <w:t>Discount recommendations</w:t>
      </w:r>
    </w:p>
    <w:p w14:paraId="586CAFA4" w14:textId="77777777" w:rsidR="00881D8F" w:rsidRPr="00881D8F" w:rsidRDefault="00881D8F" w:rsidP="00881D8F">
      <w:pPr>
        <w:numPr>
          <w:ilvl w:val="0"/>
          <w:numId w:val="11"/>
        </w:numPr>
      </w:pPr>
      <w:r w:rsidRPr="00881D8F">
        <w:t>Customer behaviour insights</w:t>
      </w:r>
    </w:p>
    <w:p w14:paraId="5C9B02BD" w14:textId="77777777" w:rsidR="00881D8F" w:rsidRPr="00881D8F" w:rsidRDefault="005C6229" w:rsidP="00881D8F">
      <w:r>
        <w:pict w14:anchorId="56E1F3A9">
          <v:rect id="_x0000_i1057" style="width:0;height:1.5pt" o:hralign="center" o:hrstd="t" o:hr="t" fillcolor="#a0a0a0" stroked="f"/>
        </w:pict>
      </w:r>
    </w:p>
    <w:p w14:paraId="41C4F689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4. For E-Commerce Jewellery Brands</w:t>
      </w:r>
    </w:p>
    <w:p w14:paraId="3C32B27F" w14:textId="77777777" w:rsidR="00881D8F" w:rsidRPr="00881D8F" w:rsidRDefault="00881D8F" w:rsidP="00881D8F">
      <w:pPr>
        <w:numPr>
          <w:ilvl w:val="0"/>
          <w:numId w:val="12"/>
        </w:numPr>
      </w:pPr>
      <w:r w:rsidRPr="00881D8F">
        <w:t>SKU velocity monitoring</w:t>
      </w:r>
    </w:p>
    <w:p w14:paraId="7FF68BF9" w14:textId="77777777" w:rsidR="00881D8F" w:rsidRPr="00881D8F" w:rsidRDefault="00881D8F" w:rsidP="00881D8F">
      <w:pPr>
        <w:numPr>
          <w:ilvl w:val="0"/>
          <w:numId w:val="12"/>
        </w:numPr>
      </w:pPr>
      <w:r w:rsidRPr="00881D8F">
        <w:t>Marketplace analytics</w:t>
      </w:r>
    </w:p>
    <w:p w14:paraId="3064C77E" w14:textId="77777777" w:rsidR="00881D8F" w:rsidRPr="00881D8F" w:rsidRDefault="00881D8F" w:rsidP="00881D8F">
      <w:pPr>
        <w:numPr>
          <w:ilvl w:val="0"/>
          <w:numId w:val="12"/>
        </w:numPr>
      </w:pPr>
      <w:r w:rsidRPr="00881D8F">
        <w:t>Return-rate analytics</w:t>
      </w:r>
    </w:p>
    <w:p w14:paraId="25460651" w14:textId="77777777" w:rsidR="00881D8F" w:rsidRPr="00881D8F" w:rsidRDefault="00881D8F" w:rsidP="00881D8F">
      <w:pPr>
        <w:numPr>
          <w:ilvl w:val="0"/>
          <w:numId w:val="12"/>
        </w:numPr>
      </w:pPr>
      <w:r w:rsidRPr="00881D8F">
        <w:t>Demand-driven restocking</w:t>
      </w:r>
    </w:p>
    <w:p w14:paraId="0A6D073A" w14:textId="77777777" w:rsidR="00881D8F" w:rsidRPr="00881D8F" w:rsidRDefault="005C6229" w:rsidP="00881D8F">
      <w:r>
        <w:pict w14:anchorId="354D743C">
          <v:rect id="_x0000_i1058" style="width:0;height:1.5pt" o:hralign="center" o:hrstd="t" o:hr="t" fillcolor="#a0a0a0" stroked="f"/>
        </w:pict>
      </w:r>
    </w:p>
    <w:p w14:paraId="13BAFF95" w14:textId="77777777" w:rsidR="00881D8F" w:rsidRPr="00881D8F" w:rsidRDefault="00881D8F" w:rsidP="00881D8F">
      <w:pPr>
        <w:rPr>
          <w:b/>
          <w:bCs/>
        </w:rPr>
      </w:pPr>
      <w:r w:rsidRPr="00881D8F">
        <w:rPr>
          <w:rFonts w:ascii="Segoe UI Emoji" w:hAnsi="Segoe UI Emoji" w:cs="Segoe UI Emoji"/>
          <w:b/>
          <w:bCs/>
        </w:rPr>
        <w:t>⭐</w:t>
      </w:r>
      <w:r w:rsidRPr="00881D8F">
        <w:rPr>
          <w:b/>
          <w:bCs/>
        </w:rPr>
        <w:t xml:space="preserve"> PAGE 4 — ROI &amp; BUSINESS IMPACT PAGE</w:t>
      </w:r>
    </w:p>
    <w:p w14:paraId="07EBC3DC" w14:textId="77777777" w:rsidR="00881D8F" w:rsidRPr="00881D8F" w:rsidRDefault="005C6229" w:rsidP="00881D8F">
      <w:r>
        <w:pict w14:anchorId="7770F377">
          <v:rect id="_x0000_i1059" style="width:0;height:1.5pt" o:hralign="center" o:hrstd="t" o:hr="t" fillcolor="#a0a0a0" stroked="f"/>
        </w:pict>
      </w:r>
    </w:p>
    <w:p w14:paraId="7AC58265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Headline: See What StackLogix Can Save You</w:t>
      </w:r>
    </w:p>
    <w:p w14:paraId="062854BB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Show calculations such as:</w:t>
      </w:r>
    </w:p>
    <w:p w14:paraId="54473D1C" w14:textId="77777777" w:rsidR="00881D8F" w:rsidRPr="00881D8F" w:rsidRDefault="00881D8F" w:rsidP="00881D8F">
      <w:pPr>
        <w:numPr>
          <w:ilvl w:val="0"/>
          <w:numId w:val="13"/>
        </w:numPr>
      </w:pPr>
      <w:r w:rsidRPr="00881D8F">
        <w:t>Inventory value</w:t>
      </w:r>
    </w:p>
    <w:p w14:paraId="4C003755" w14:textId="77777777" w:rsidR="00881D8F" w:rsidRPr="00881D8F" w:rsidRDefault="00881D8F" w:rsidP="00881D8F">
      <w:pPr>
        <w:numPr>
          <w:ilvl w:val="0"/>
          <w:numId w:val="13"/>
        </w:numPr>
      </w:pPr>
      <w:r w:rsidRPr="00881D8F">
        <w:t>Discounting loss</w:t>
      </w:r>
    </w:p>
    <w:p w14:paraId="3F57A1C1" w14:textId="77777777" w:rsidR="00881D8F" w:rsidRPr="00881D8F" w:rsidRDefault="00881D8F" w:rsidP="00881D8F">
      <w:pPr>
        <w:numPr>
          <w:ilvl w:val="0"/>
          <w:numId w:val="13"/>
        </w:numPr>
      </w:pPr>
      <w:r w:rsidRPr="00881D8F">
        <w:t>Overstock percentage</w:t>
      </w:r>
    </w:p>
    <w:p w14:paraId="1FE535D8" w14:textId="77777777" w:rsidR="00881D8F" w:rsidRPr="00881D8F" w:rsidRDefault="00881D8F" w:rsidP="00881D8F">
      <w:pPr>
        <w:numPr>
          <w:ilvl w:val="0"/>
          <w:numId w:val="13"/>
        </w:numPr>
      </w:pPr>
      <w:r w:rsidRPr="00881D8F">
        <w:t>Dead stock loss</w:t>
      </w:r>
    </w:p>
    <w:p w14:paraId="374F52F2" w14:textId="77777777" w:rsidR="00881D8F" w:rsidRPr="00881D8F" w:rsidRDefault="00881D8F" w:rsidP="00881D8F">
      <w:pPr>
        <w:numPr>
          <w:ilvl w:val="0"/>
          <w:numId w:val="13"/>
        </w:numPr>
      </w:pPr>
      <w:r w:rsidRPr="00881D8F">
        <w:t>Reporting labour cost</w:t>
      </w:r>
    </w:p>
    <w:p w14:paraId="792DDF95" w14:textId="77777777" w:rsidR="00881D8F" w:rsidRPr="00881D8F" w:rsidRDefault="00881D8F" w:rsidP="00881D8F">
      <w:pPr>
        <w:numPr>
          <w:ilvl w:val="0"/>
          <w:numId w:val="13"/>
        </w:numPr>
      </w:pPr>
      <w:r w:rsidRPr="00881D8F">
        <w:lastRenderedPageBreak/>
        <w:t>Cash flow impact</w:t>
      </w:r>
    </w:p>
    <w:p w14:paraId="6FE756E1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Visual Examples:</w:t>
      </w:r>
    </w:p>
    <w:p w14:paraId="18FCEA68" w14:textId="77777777" w:rsidR="00881D8F" w:rsidRPr="00881D8F" w:rsidRDefault="00881D8F" w:rsidP="00881D8F">
      <w:pPr>
        <w:numPr>
          <w:ilvl w:val="0"/>
          <w:numId w:val="14"/>
        </w:numPr>
      </w:pPr>
      <w:r w:rsidRPr="00881D8F">
        <w:t>Before vs After Stock Ageing</w:t>
      </w:r>
    </w:p>
    <w:p w14:paraId="39B94437" w14:textId="77777777" w:rsidR="00881D8F" w:rsidRPr="00881D8F" w:rsidRDefault="00881D8F" w:rsidP="00881D8F">
      <w:pPr>
        <w:numPr>
          <w:ilvl w:val="0"/>
          <w:numId w:val="14"/>
        </w:numPr>
      </w:pPr>
      <w:r w:rsidRPr="00881D8F">
        <w:t>Forecast vs Actual</w:t>
      </w:r>
    </w:p>
    <w:p w14:paraId="137AC0CF" w14:textId="77777777" w:rsidR="00881D8F" w:rsidRPr="00881D8F" w:rsidRDefault="00881D8F" w:rsidP="00881D8F">
      <w:pPr>
        <w:numPr>
          <w:ilvl w:val="0"/>
          <w:numId w:val="14"/>
        </w:numPr>
      </w:pPr>
      <w:r w:rsidRPr="00881D8F">
        <w:t>Overstock Trendline</w:t>
      </w:r>
    </w:p>
    <w:p w14:paraId="67437BF8" w14:textId="77777777" w:rsidR="00881D8F" w:rsidRPr="00881D8F" w:rsidRDefault="00881D8F" w:rsidP="00881D8F">
      <w:pPr>
        <w:numPr>
          <w:ilvl w:val="0"/>
          <w:numId w:val="14"/>
        </w:numPr>
      </w:pPr>
      <w:r w:rsidRPr="00881D8F">
        <w:t>Ageing Reduction Curve</w:t>
      </w:r>
    </w:p>
    <w:p w14:paraId="22F7D0D5" w14:textId="77777777" w:rsidR="00881D8F" w:rsidRPr="00881D8F" w:rsidRDefault="00881D8F" w:rsidP="00881D8F">
      <w:r w:rsidRPr="00881D8F">
        <w:t xml:space="preserve">CTA: </w:t>
      </w:r>
      <w:r w:rsidRPr="00881D8F">
        <w:rPr>
          <w:b/>
          <w:bCs/>
        </w:rPr>
        <w:t>Get a Custom ROI Plan</w:t>
      </w:r>
    </w:p>
    <w:p w14:paraId="181338E6" w14:textId="77777777" w:rsidR="00881D8F" w:rsidRPr="00881D8F" w:rsidRDefault="005C6229" w:rsidP="00881D8F">
      <w:r>
        <w:pict w14:anchorId="43391BFC">
          <v:rect id="_x0000_i1060" style="width:0;height:1.5pt" o:hralign="center" o:hrstd="t" o:hr="t" fillcolor="#a0a0a0" stroked="f"/>
        </w:pict>
      </w:r>
    </w:p>
    <w:p w14:paraId="347A87E7" w14:textId="77777777" w:rsidR="00881D8F" w:rsidRPr="00881D8F" w:rsidRDefault="00881D8F" w:rsidP="00881D8F">
      <w:pPr>
        <w:rPr>
          <w:b/>
          <w:bCs/>
        </w:rPr>
      </w:pPr>
      <w:r w:rsidRPr="00881D8F">
        <w:rPr>
          <w:rFonts w:ascii="Segoe UI Emoji" w:hAnsi="Segoe UI Emoji" w:cs="Segoe UI Emoji"/>
          <w:b/>
          <w:bCs/>
        </w:rPr>
        <w:t>⭐</w:t>
      </w:r>
      <w:r w:rsidRPr="00881D8F">
        <w:rPr>
          <w:b/>
          <w:bCs/>
        </w:rPr>
        <w:t xml:space="preserve"> PAGE 5 — ABOUT PAGE</w:t>
      </w:r>
    </w:p>
    <w:p w14:paraId="5BBC732C" w14:textId="77777777" w:rsidR="00881D8F" w:rsidRPr="00881D8F" w:rsidRDefault="005C6229" w:rsidP="00881D8F">
      <w:r>
        <w:pict w14:anchorId="00F360DA">
          <v:rect id="_x0000_i1061" style="width:0;height:1.5pt" o:hralign="center" o:hrstd="t" o:hr="t" fillcolor="#a0a0a0" stroked="f"/>
        </w:pict>
      </w:r>
    </w:p>
    <w:p w14:paraId="679B390C" w14:textId="77777777" w:rsidR="00881D8F" w:rsidRPr="00881D8F" w:rsidRDefault="00881D8F" w:rsidP="00881D8F">
      <w:pPr>
        <w:rPr>
          <w:b/>
          <w:bCs/>
        </w:rPr>
      </w:pPr>
      <w:r w:rsidRPr="00881D8F">
        <w:rPr>
          <w:b/>
          <w:bCs/>
        </w:rPr>
        <w:t>About StackLogix</w:t>
      </w:r>
    </w:p>
    <w:p w14:paraId="48E867F0" w14:textId="77777777" w:rsidR="00881D8F" w:rsidRPr="00881D8F" w:rsidRDefault="00881D8F" w:rsidP="00881D8F">
      <w:r w:rsidRPr="00881D8F">
        <w:t>StackLogix is built by Ai-Tech-Tures Labs LLP, a leader in AI, ML, automation, and intelligent business systems for jewellery, trading, and manufacturing industries.</w:t>
      </w:r>
    </w:p>
    <w:p w14:paraId="16E82F37" w14:textId="77777777" w:rsidR="00881D8F" w:rsidRPr="00881D8F" w:rsidRDefault="00881D8F" w:rsidP="00881D8F">
      <w:r w:rsidRPr="00881D8F">
        <w:rPr>
          <w:b/>
          <w:bCs/>
        </w:rPr>
        <w:t>What we believe:</w:t>
      </w:r>
      <w:r w:rsidRPr="00881D8F">
        <w:br/>
        <w:t>Jewellery is a data-heavy business.</w:t>
      </w:r>
      <w:r w:rsidRPr="00881D8F">
        <w:br/>
        <w:t>But most businesses operate without data intelligence.</w:t>
      </w:r>
    </w:p>
    <w:p w14:paraId="64682054" w14:textId="77777777" w:rsidR="00881D8F" w:rsidRPr="00881D8F" w:rsidRDefault="00881D8F" w:rsidP="00881D8F">
      <w:r w:rsidRPr="00881D8F">
        <w:t>Our mission is simple:</w:t>
      </w:r>
      <w:r w:rsidRPr="00881D8F">
        <w:br/>
      </w:r>
      <w:r w:rsidRPr="00881D8F">
        <w:rPr>
          <w:b/>
          <w:bCs/>
        </w:rPr>
        <w:t>Give every jewellery business the same AI intelligence that top global brands use — without complexity.</w:t>
      </w:r>
    </w:p>
    <w:p w14:paraId="09AD1E12" w14:textId="77777777" w:rsidR="00881D8F" w:rsidRPr="00881D8F" w:rsidRDefault="005C6229" w:rsidP="00881D8F">
      <w:r>
        <w:pict w14:anchorId="13D7378E">
          <v:rect id="_x0000_i1062" style="width:0;height:1.5pt" o:hralign="center" o:hrstd="t" o:hr="t" fillcolor="#a0a0a0" stroked="f"/>
        </w:pict>
      </w:r>
    </w:p>
    <w:p w14:paraId="03044552" w14:textId="1146F021" w:rsidR="00881D8F" w:rsidRPr="005964C2" w:rsidRDefault="00881D8F" w:rsidP="00881D8F">
      <w:pPr>
        <w:rPr>
          <w:b/>
          <w:bCs/>
        </w:rPr>
      </w:pPr>
      <w:r w:rsidRPr="00881D8F">
        <w:rPr>
          <w:rFonts w:ascii="Segoe UI Emoji" w:hAnsi="Segoe UI Emoji" w:cs="Segoe UI Emoji"/>
          <w:b/>
          <w:bCs/>
        </w:rPr>
        <w:t>⭐</w:t>
      </w:r>
      <w:r w:rsidRPr="00881D8F">
        <w:rPr>
          <w:b/>
          <w:bCs/>
        </w:rPr>
        <w:t xml:space="preserve"> PAGE 6 — CONTACT / DEMO PAGE</w:t>
      </w:r>
    </w:p>
    <w:p w14:paraId="55E3FA7C" w14:textId="77777777" w:rsidR="00881D8F" w:rsidRPr="00881D8F" w:rsidRDefault="00881D8F" w:rsidP="00881D8F">
      <w:r w:rsidRPr="00881D8F">
        <w:rPr>
          <w:b/>
          <w:bCs/>
        </w:rPr>
        <w:t>Headline:</w:t>
      </w:r>
      <w:r w:rsidRPr="00881D8F">
        <w:br/>
        <w:t>Transform Your Jewellery Operations with AI</w:t>
      </w:r>
    </w:p>
    <w:p w14:paraId="260D3A85" w14:textId="77777777" w:rsidR="00881D8F" w:rsidRPr="00881D8F" w:rsidRDefault="00881D8F" w:rsidP="00881D8F">
      <w:r w:rsidRPr="00881D8F">
        <w:rPr>
          <w:b/>
          <w:bCs/>
        </w:rPr>
        <w:t>Lead form fields:</w:t>
      </w:r>
    </w:p>
    <w:p w14:paraId="648AD821" w14:textId="77777777" w:rsidR="00881D8F" w:rsidRPr="00881D8F" w:rsidRDefault="00881D8F" w:rsidP="00881D8F">
      <w:pPr>
        <w:numPr>
          <w:ilvl w:val="0"/>
          <w:numId w:val="15"/>
        </w:numPr>
      </w:pPr>
      <w:r w:rsidRPr="00881D8F">
        <w:t>Name</w:t>
      </w:r>
    </w:p>
    <w:p w14:paraId="3D9265B2" w14:textId="77777777" w:rsidR="00881D8F" w:rsidRPr="00881D8F" w:rsidRDefault="00881D8F" w:rsidP="00881D8F">
      <w:pPr>
        <w:numPr>
          <w:ilvl w:val="0"/>
          <w:numId w:val="15"/>
        </w:numPr>
      </w:pPr>
      <w:r w:rsidRPr="00881D8F">
        <w:t>Company Name</w:t>
      </w:r>
    </w:p>
    <w:p w14:paraId="3454333C" w14:textId="77777777" w:rsidR="00881D8F" w:rsidRPr="00881D8F" w:rsidRDefault="00881D8F" w:rsidP="00881D8F">
      <w:pPr>
        <w:numPr>
          <w:ilvl w:val="0"/>
          <w:numId w:val="15"/>
        </w:numPr>
      </w:pPr>
      <w:r w:rsidRPr="00881D8F">
        <w:t>Role (Owner/CEO/COO/Manager)</w:t>
      </w:r>
    </w:p>
    <w:p w14:paraId="1D3E48E9" w14:textId="77777777" w:rsidR="00881D8F" w:rsidRPr="00881D8F" w:rsidRDefault="00881D8F" w:rsidP="00881D8F">
      <w:pPr>
        <w:numPr>
          <w:ilvl w:val="0"/>
          <w:numId w:val="15"/>
        </w:numPr>
      </w:pPr>
      <w:r w:rsidRPr="00881D8F">
        <w:t>Email</w:t>
      </w:r>
    </w:p>
    <w:p w14:paraId="797FCA63" w14:textId="77777777" w:rsidR="00881D8F" w:rsidRPr="00881D8F" w:rsidRDefault="00881D8F" w:rsidP="00881D8F">
      <w:pPr>
        <w:numPr>
          <w:ilvl w:val="0"/>
          <w:numId w:val="15"/>
        </w:numPr>
      </w:pPr>
      <w:r w:rsidRPr="00881D8F">
        <w:t>Phone</w:t>
      </w:r>
    </w:p>
    <w:p w14:paraId="36843D90" w14:textId="77777777" w:rsidR="00881D8F" w:rsidRPr="00881D8F" w:rsidRDefault="00881D8F" w:rsidP="00881D8F">
      <w:pPr>
        <w:numPr>
          <w:ilvl w:val="0"/>
          <w:numId w:val="15"/>
        </w:numPr>
      </w:pPr>
      <w:r w:rsidRPr="00881D8F">
        <w:t>No. of Showrooms</w:t>
      </w:r>
    </w:p>
    <w:p w14:paraId="0A3A920F" w14:textId="77777777" w:rsidR="00881D8F" w:rsidRPr="00881D8F" w:rsidRDefault="00881D8F" w:rsidP="00881D8F">
      <w:pPr>
        <w:numPr>
          <w:ilvl w:val="0"/>
          <w:numId w:val="15"/>
        </w:numPr>
      </w:pPr>
      <w:r w:rsidRPr="00881D8F">
        <w:t>No. of SKUs</w:t>
      </w:r>
    </w:p>
    <w:p w14:paraId="04020DA3" w14:textId="77777777" w:rsidR="00881D8F" w:rsidRPr="00881D8F" w:rsidRDefault="00881D8F" w:rsidP="00881D8F">
      <w:pPr>
        <w:numPr>
          <w:ilvl w:val="0"/>
          <w:numId w:val="15"/>
        </w:numPr>
      </w:pPr>
      <w:r w:rsidRPr="00881D8F">
        <w:t>Current Challenges</w:t>
      </w:r>
    </w:p>
    <w:p w14:paraId="5DD1E4EE" w14:textId="77777777" w:rsidR="00881D8F" w:rsidRPr="00881D8F" w:rsidRDefault="00881D8F" w:rsidP="00881D8F">
      <w:pPr>
        <w:numPr>
          <w:ilvl w:val="0"/>
          <w:numId w:val="15"/>
        </w:numPr>
      </w:pPr>
      <w:r w:rsidRPr="00881D8F">
        <w:t>Upload sample data (Optional)</w:t>
      </w:r>
    </w:p>
    <w:sectPr w:rsidR="00881D8F" w:rsidRPr="00881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0DBE"/>
    <w:multiLevelType w:val="multilevel"/>
    <w:tmpl w:val="D9BC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63020"/>
    <w:multiLevelType w:val="multilevel"/>
    <w:tmpl w:val="E34E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14DB7"/>
    <w:multiLevelType w:val="multilevel"/>
    <w:tmpl w:val="4432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F1E00"/>
    <w:multiLevelType w:val="multilevel"/>
    <w:tmpl w:val="2D2C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13FC3"/>
    <w:multiLevelType w:val="multilevel"/>
    <w:tmpl w:val="DF0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861FE"/>
    <w:multiLevelType w:val="multilevel"/>
    <w:tmpl w:val="53D6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B4452"/>
    <w:multiLevelType w:val="multilevel"/>
    <w:tmpl w:val="7EBC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D7B2F"/>
    <w:multiLevelType w:val="multilevel"/>
    <w:tmpl w:val="1DFE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761BE"/>
    <w:multiLevelType w:val="multilevel"/>
    <w:tmpl w:val="20B8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51879"/>
    <w:multiLevelType w:val="multilevel"/>
    <w:tmpl w:val="04D6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65521"/>
    <w:multiLevelType w:val="multilevel"/>
    <w:tmpl w:val="14B6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0644E"/>
    <w:multiLevelType w:val="multilevel"/>
    <w:tmpl w:val="BFAC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61145"/>
    <w:multiLevelType w:val="multilevel"/>
    <w:tmpl w:val="8150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D28AB"/>
    <w:multiLevelType w:val="multilevel"/>
    <w:tmpl w:val="C6D6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1051E"/>
    <w:multiLevelType w:val="multilevel"/>
    <w:tmpl w:val="EC7C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158568">
    <w:abstractNumId w:val="14"/>
  </w:num>
  <w:num w:numId="2" w16cid:durableId="1139223048">
    <w:abstractNumId w:val="1"/>
  </w:num>
  <w:num w:numId="3" w16cid:durableId="1597445329">
    <w:abstractNumId w:val="4"/>
  </w:num>
  <w:num w:numId="4" w16cid:durableId="1018701737">
    <w:abstractNumId w:val="9"/>
  </w:num>
  <w:num w:numId="5" w16cid:durableId="1893729422">
    <w:abstractNumId w:val="6"/>
  </w:num>
  <w:num w:numId="6" w16cid:durableId="1404720227">
    <w:abstractNumId w:val="11"/>
  </w:num>
  <w:num w:numId="7" w16cid:durableId="772819301">
    <w:abstractNumId w:val="3"/>
  </w:num>
  <w:num w:numId="8" w16cid:durableId="1904872106">
    <w:abstractNumId w:val="12"/>
  </w:num>
  <w:num w:numId="9" w16cid:durableId="1250232347">
    <w:abstractNumId w:val="8"/>
  </w:num>
  <w:num w:numId="10" w16cid:durableId="110367782">
    <w:abstractNumId w:val="0"/>
  </w:num>
  <w:num w:numId="11" w16cid:durableId="2056662548">
    <w:abstractNumId w:val="2"/>
  </w:num>
  <w:num w:numId="12" w16cid:durableId="1475025973">
    <w:abstractNumId w:val="13"/>
  </w:num>
  <w:num w:numId="13" w16cid:durableId="1116607309">
    <w:abstractNumId w:val="7"/>
  </w:num>
  <w:num w:numId="14" w16cid:durableId="1277254407">
    <w:abstractNumId w:val="5"/>
  </w:num>
  <w:num w:numId="15" w16cid:durableId="1523130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8F"/>
    <w:rsid w:val="00043CEF"/>
    <w:rsid w:val="005964C2"/>
    <w:rsid w:val="005C6229"/>
    <w:rsid w:val="0074270E"/>
    <w:rsid w:val="00881D8F"/>
    <w:rsid w:val="00C53EF8"/>
    <w:rsid w:val="00C6038B"/>
    <w:rsid w:val="00E640E9"/>
    <w:rsid w:val="00EB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76118E1A"/>
  <w15:chartTrackingRefBased/>
  <w15:docId w15:val="{E2E61D76-5AA2-428E-AD36-A0ABBDCA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D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D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D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D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 mody</dc:creator>
  <cp:keywords/>
  <dc:description/>
  <cp:lastModifiedBy>shrey mody</cp:lastModifiedBy>
  <cp:revision>2</cp:revision>
  <dcterms:created xsi:type="dcterms:W3CDTF">2025-12-02T08:19:00Z</dcterms:created>
  <dcterms:modified xsi:type="dcterms:W3CDTF">2025-12-02T08:19:00Z</dcterms:modified>
</cp:coreProperties>
</file>